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AEA2F2" w14:textId="7D24E54D" w:rsidR="00646F62" w:rsidRPr="00237029" w:rsidRDefault="00646F62" w:rsidP="00646F62">
      <w:pPr>
        <w:pStyle w:val="a3"/>
        <w:widowControl w:val="0"/>
        <w:tabs>
          <w:tab w:val="left" w:pos="284"/>
        </w:tabs>
        <w:spacing w:after="120"/>
        <w:ind w:left="0"/>
        <w:jc w:val="center"/>
        <w:rPr>
          <w:b/>
        </w:rPr>
      </w:pPr>
      <w:r w:rsidRPr="00237029">
        <w:rPr>
          <w:b/>
        </w:rPr>
        <w:t xml:space="preserve">Часть </w:t>
      </w:r>
      <w:r w:rsidRPr="00237029">
        <w:rPr>
          <w:b/>
          <w:lang w:val="en-US"/>
        </w:rPr>
        <w:t>V</w:t>
      </w:r>
      <w:r w:rsidRPr="00237029">
        <w:rPr>
          <w:b/>
        </w:rPr>
        <w:t>. Ведомость товаров</w:t>
      </w:r>
    </w:p>
    <w:p w14:paraId="4EADF488" w14:textId="02722DD1" w:rsidR="002D484A" w:rsidRDefault="001769CB" w:rsidP="0055665E">
      <w:pPr>
        <w:pStyle w:val="a3"/>
        <w:widowControl w:val="0"/>
        <w:tabs>
          <w:tab w:val="left" w:pos="284"/>
        </w:tabs>
        <w:ind w:left="5387"/>
        <w:jc w:val="both"/>
        <w:rPr>
          <w:b/>
        </w:rPr>
      </w:pPr>
      <w:r w:rsidRPr="00237029">
        <w:rPr>
          <w:b/>
        </w:rPr>
        <w:t>по Документации об электронном аукционе № зз-</w:t>
      </w:r>
      <w:r w:rsidR="00A54A32">
        <w:rPr>
          <w:b/>
        </w:rPr>
        <w:t>41851-2020</w:t>
      </w:r>
    </w:p>
    <w:p w14:paraId="028ADE5A" w14:textId="2EE53AF1" w:rsidR="002C34F8" w:rsidRPr="00237029" w:rsidRDefault="00A54A32" w:rsidP="0055665E">
      <w:pPr>
        <w:pStyle w:val="a3"/>
        <w:widowControl w:val="0"/>
        <w:tabs>
          <w:tab w:val="left" w:pos="284"/>
        </w:tabs>
        <w:spacing w:after="120"/>
        <w:ind w:left="5387"/>
        <w:jc w:val="both"/>
        <w:rPr>
          <w:b/>
        </w:rPr>
      </w:pPr>
      <w:bookmarkStart w:id="0" w:name="_Hlk35683207"/>
      <w:r w:rsidRPr="00F47F80">
        <w:rPr>
          <w:b/>
          <w:bCs/>
        </w:rPr>
        <w:t>Выполнение работ по благоустройству детской площадки в с. Дебы Красногорского района Удмуртской Республики</w:t>
      </w:r>
      <w:bookmarkEnd w:id="0"/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3141"/>
        <w:gridCol w:w="3839"/>
        <w:gridCol w:w="2901"/>
      </w:tblGrid>
      <w:tr w:rsidR="00481068" w:rsidRPr="0023465A" w14:paraId="0E529BB0" w14:textId="77777777" w:rsidTr="00A54A32">
        <w:trPr>
          <w:trHeight w:val="788"/>
          <w:tblHeader/>
        </w:trPr>
        <w:tc>
          <w:tcPr>
            <w:tcW w:w="259" w:type="pct"/>
            <w:vAlign w:val="center"/>
          </w:tcPr>
          <w:p w14:paraId="2480C71D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" w:name="_Hlk536008090"/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14:paraId="7B6361A6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507" w:type="pct"/>
            <w:vAlign w:val="center"/>
          </w:tcPr>
          <w:p w14:paraId="2EA62467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1842" w:type="pct"/>
            <w:vAlign w:val="center"/>
          </w:tcPr>
          <w:p w14:paraId="36CF4A14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(показатель)</w:t>
            </w:r>
          </w:p>
        </w:tc>
        <w:tc>
          <w:tcPr>
            <w:tcW w:w="1392" w:type="pct"/>
            <w:vAlign w:val="center"/>
          </w:tcPr>
          <w:p w14:paraId="49599FC1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481068" w:rsidRPr="0023465A" w14:paraId="7A0D4581" w14:textId="77777777" w:rsidTr="00A54A32">
        <w:trPr>
          <w:tblHeader/>
        </w:trPr>
        <w:tc>
          <w:tcPr>
            <w:tcW w:w="259" w:type="pct"/>
            <w:vAlign w:val="center"/>
          </w:tcPr>
          <w:p w14:paraId="122B69FC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7" w:type="pct"/>
            <w:vAlign w:val="center"/>
          </w:tcPr>
          <w:p w14:paraId="268DA11F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pct"/>
            <w:vAlign w:val="center"/>
          </w:tcPr>
          <w:p w14:paraId="226ADB0F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2" w:type="pct"/>
            <w:vAlign w:val="center"/>
          </w:tcPr>
          <w:p w14:paraId="78629C26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481068" w:rsidRPr="0023465A" w14:paraId="1CCE4EA8" w14:textId="77777777" w:rsidTr="00A54A32">
        <w:trPr>
          <w:trHeight w:val="77"/>
        </w:trPr>
        <w:tc>
          <w:tcPr>
            <w:tcW w:w="259" w:type="pct"/>
            <w:vMerge w:val="restart"/>
          </w:tcPr>
          <w:p w14:paraId="6A304EB0" w14:textId="77777777" w:rsidR="00A54A32" w:rsidRPr="0023465A" w:rsidRDefault="00A54A32" w:rsidP="00A54A32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 w:val="restart"/>
          </w:tcPr>
          <w:p w14:paraId="2CD02574" w14:textId="77777777" w:rsidR="00A54A32" w:rsidRDefault="00A54A32" w:rsidP="00A54A32">
            <w:pPr>
              <w:pStyle w:val="a3"/>
              <w:ind w:left="0"/>
            </w:pPr>
            <w:r w:rsidRPr="00DC18A0">
              <w:t>Столбы</w:t>
            </w:r>
            <w:r>
              <w:t xml:space="preserve"> ограждения</w:t>
            </w:r>
          </w:p>
          <w:p w14:paraId="67E1A887" w14:textId="77777777" w:rsidR="00481068" w:rsidRDefault="00481068" w:rsidP="00A54A32">
            <w:pPr>
              <w:pStyle w:val="a3"/>
              <w:ind w:left="0"/>
            </w:pPr>
          </w:p>
          <w:p w14:paraId="5A479445" w14:textId="570B1EFB" w:rsidR="00481068" w:rsidRPr="0023465A" w:rsidRDefault="00481068" w:rsidP="00481068">
            <w:pPr>
              <w:pStyle w:val="a3"/>
              <w:ind w:left="0"/>
              <w:jc w:val="center"/>
            </w:pPr>
            <w:r>
              <w:rPr>
                <w:noProof/>
              </w:rPr>
              <w:drawing>
                <wp:inline distT="0" distB="0" distL="0" distR="0" wp14:anchorId="60B05827" wp14:editId="2BA3BA83">
                  <wp:extent cx="905933" cy="1069375"/>
                  <wp:effectExtent l="0" t="0" r="0" b="0"/>
                  <wp:docPr id="5" name="Рисунок 5" descr="https://st45.stblizko.ru/images/product/301/063/625_origin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st45.stblizko.ru/images/product/301/063/625_origin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2886" cy="10775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07100F36" w14:textId="75760C55" w:rsidR="00A54A32" w:rsidRPr="0023465A" w:rsidRDefault="00A54A32" w:rsidP="00A54A32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ED1FEF">
              <w:t>Материал столбов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0E242C90" w14:textId="4CC41110" w:rsidR="00A54A32" w:rsidRPr="0023465A" w:rsidRDefault="00A54A32" w:rsidP="00A5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FEF">
              <w:rPr>
                <w:rFonts w:ascii="Times New Roman" w:hAnsi="Times New Roman" w:cs="Times New Roman"/>
                <w:sz w:val="24"/>
                <w:szCs w:val="24"/>
              </w:rPr>
              <w:t>труба стальная профильная оцинкованная</w:t>
            </w:r>
          </w:p>
        </w:tc>
      </w:tr>
      <w:tr w:rsidR="00481068" w:rsidRPr="0023465A" w14:paraId="6150F472" w14:textId="77777777" w:rsidTr="00A54A32">
        <w:trPr>
          <w:trHeight w:val="77"/>
        </w:trPr>
        <w:tc>
          <w:tcPr>
            <w:tcW w:w="259" w:type="pct"/>
            <w:vMerge/>
          </w:tcPr>
          <w:p w14:paraId="31AC3B4E" w14:textId="77777777" w:rsidR="00A54A32" w:rsidRPr="0023465A" w:rsidRDefault="00A54A32" w:rsidP="00A54A32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376BE29F" w14:textId="77777777" w:rsidR="00A54A32" w:rsidRPr="0023465A" w:rsidRDefault="00A54A32" w:rsidP="00A54A32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40E1CBF2" w14:textId="7F7D964F" w:rsidR="00A54A32" w:rsidRPr="0023465A" w:rsidRDefault="00A54A32" w:rsidP="00A54A32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ED1FEF">
              <w:t>Размер столбов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3159E91E" w14:textId="61FAC186" w:rsidR="00A54A32" w:rsidRPr="0023465A" w:rsidRDefault="00A54A32" w:rsidP="00A5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FEF">
              <w:rPr>
                <w:rFonts w:ascii="Times New Roman" w:hAnsi="Times New Roman" w:cs="Times New Roman"/>
                <w:sz w:val="24"/>
                <w:szCs w:val="24"/>
              </w:rPr>
              <w:t>не менее 60х60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</w:p>
        </w:tc>
      </w:tr>
      <w:tr w:rsidR="00481068" w:rsidRPr="0023465A" w14:paraId="61C312E0" w14:textId="77777777" w:rsidTr="00A54A32">
        <w:trPr>
          <w:trHeight w:val="77"/>
        </w:trPr>
        <w:tc>
          <w:tcPr>
            <w:tcW w:w="259" w:type="pct"/>
            <w:vMerge/>
          </w:tcPr>
          <w:p w14:paraId="6F1A601A" w14:textId="77777777" w:rsidR="00A54A32" w:rsidRPr="0023465A" w:rsidRDefault="00A54A32" w:rsidP="00A54A32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61E5AE6B" w14:textId="77777777" w:rsidR="00A54A32" w:rsidRPr="0023465A" w:rsidRDefault="00A54A32" w:rsidP="00A54A32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43612B25" w14:textId="5B80740D" w:rsidR="00A54A32" w:rsidRPr="0023465A" w:rsidRDefault="00A54A32" w:rsidP="00A54A32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ED1FEF">
              <w:t>Толщина стенки столбов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01C0EFFB" w14:textId="6BDF2C56" w:rsidR="00A54A32" w:rsidRPr="0023465A" w:rsidRDefault="00A54A32" w:rsidP="00A5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FEF">
              <w:rPr>
                <w:rFonts w:ascii="Times New Roman" w:hAnsi="Times New Roman" w:cs="Times New Roman"/>
                <w:sz w:val="24"/>
                <w:szCs w:val="24"/>
              </w:rPr>
              <w:t xml:space="preserve">не менее 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</w:tr>
      <w:tr w:rsidR="00481068" w:rsidRPr="0023465A" w14:paraId="35F78984" w14:textId="77777777" w:rsidTr="00A54A32">
        <w:trPr>
          <w:trHeight w:val="77"/>
        </w:trPr>
        <w:tc>
          <w:tcPr>
            <w:tcW w:w="259" w:type="pct"/>
            <w:vMerge/>
          </w:tcPr>
          <w:p w14:paraId="2D8008DD" w14:textId="77777777" w:rsidR="00A54A32" w:rsidRPr="0023465A" w:rsidRDefault="00A54A32" w:rsidP="00A54A32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23E0C77A" w14:textId="77777777" w:rsidR="00A54A32" w:rsidRPr="0023465A" w:rsidRDefault="00A54A32" w:rsidP="00A54A32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015147D9" w14:textId="6BB4C657" w:rsidR="00A54A32" w:rsidRPr="0023465A" w:rsidRDefault="00A54A32" w:rsidP="00A54A32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ED1FEF">
              <w:t>Высота столбов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263E0FF9" w14:textId="4F0F1EF7" w:rsidR="00A54A32" w:rsidRPr="0023465A" w:rsidRDefault="00A54A32" w:rsidP="00A5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FEF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D1FEF">
              <w:rPr>
                <w:rFonts w:ascii="Times New Roman" w:hAnsi="Times New Roman" w:cs="Times New Roman"/>
                <w:sz w:val="24"/>
                <w:szCs w:val="24"/>
              </w:rPr>
              <w:t xml:space="preserve">000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</w:tr>
      <w:tr w:rsidR="00481068" w:rsidRPr="0023465A" w14:paraId="4BCBBB63" w14:textId="77777777" w:rsidTr="00A54A32">
        <w:trPr>
          <w:trHeight w:val="77"/>
        </w:trPr>
        <w:tc>
          <w:tcPr>
            <w:tcW w:w="259" w:type="pct"/>
            <w:vMerge/>
          </w:tcPr>
          <w:p w14:paraId="33F67D66" w14:textId="77777777" w:rsidR="00A54A32" w:rsidRPr="0023465A" w:rsidRDefault="00A54A32" w:rsidP="00A54A32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12357EB6" w14:textId="77777777" w:rsidR="00A54A32" w:rsidRPr="0023465A" w:rsidRDefault="00A54A32" w:rsidP="00A54A32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294AB8A0" w14:textId="31B6705C" w:rsidR="00A54A32" w:rsidRPr="0023465A" w:rsidRDefault="00A54A32" w:rsidP="00A54A32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ED1FEF">
              <w:t>Комплектация столбов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3299A7EB" w14:textId="3F013644" w:rsidR="00A54A32" w:rsidRPr="0023465A" w:rsidRDefault="00A54A32" w:rsidP="00A5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FEF">
              <w:rPr>
                <w:rFonts w:ascii="Times New Roman" w:hAnsi="Times New Roman" w:cs="Times New Roman"/>
                <w:sz w:val="24"/>
                <w:szCs w:val="24"/>
              </w:rPr>
              <w:t>крепежные клипсы, заглушки</w:t>
            </w:r>
          </w:p>
        </w:tc>
      </w:tr>
      <w:tr w:rsidR="00481068" w:rsidRPr="0023465A" w14:paraId="3FE1AA78" w14:textId="77777777" w:rsidTr="00A54A32">
        <w:trPr>
          <w:trHeight w:val="77"/>
        </w:trPr>
        <w:tc>
          <w:tcPr>
            <w:tcW w:w="259" w:type="pct"/>
            <w:vMerge/>
          </w:tcPr>
          <w:p w14:paraId="79BE9D5D" w14:textId="77777777" w:rsidR="00A54A32" w:rsidRPr="0023465A" w:rsidRDefault="00A54A32" w:rsidP="00A54A32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20A804D4" w14:textId="77777777" w:rsidR="00A54A32" w:rsidRPr="0023465A" w:rsidRDefault="00A54A32" w:rsidP="00A54A32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68CDFF39" w14:textId="204433D9" w:rsidR="00A54A32" w:rsidRPr="0023465A" w:rsidRDefault="00A54A32" w:rsidP="00A54A32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ED1FEF">
              <w:t>Количество клипс на столб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41C50F1D" w14:textId="0B15385E" w:rsidR="00A54A32" w:rsidRPr="0023465A" w:rsidRDefault="00A54A32" w:rsidP="00A54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FEF">
              <w:rPr>
                <w:rFonts w:ascii="Times New Roman" w:hAnsi="Times New Roman" w:cs="Times New Roman"/>
                <w:sz w:val="24"/>
                <w:szCs w:val="24"/>
              </w:rPr>
              <w:t xml:space="preserve">не менее 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9E4376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</w:p>
        </w:tc>
      </w:tr>
      <w:tr w:rsidR="00481068" w:rsidRPr="0023465A" w14:paraId="391E5485" w14:textId="77777777" w:rsidTr="00A54A32">
        <w:trPr>
          <w:trHeight w:val="77"/>
        </w:trPr>
        <w:tc>
          <w:tcPr>
            <w:tcW w:w="259" w:type="pct"/>
            <w:vMerge w:val="restart"/>
          </w:tcPr>
          <w:p w14:paraId="4F559CC1" w14:textId="77777777" w:rsidR="00076FF4" w:rsidRPr="0023465A" w:rsidRDefault="00076FF4" w:rsidP="0023465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 w:val="restart"/>
          </w:tcPr>
          <w:p w14:paraId="67F2C8E7" w14:textId="4D6075FC" w:rsidR="00076FF4" w:rsidRDefault="00481068" w:rsidP="0023465A">
            <w:pPr>
              <w:pStyle w:val="a3"/>
              <w:ind w:left="0"/>
            </w:pPr>
            <w:r>
              <w:rPr>
                <w:rFonts w:ascii="Tahoma" w:hAnsi="Tahoma" w:cs="Tahoma"/>
                <w:noProof/>
              </w:rPr>
              <w:drawing>
                <wp:anchor distT="0" distB="0" distL="114300" distR="114300" simplePos="0" relativeHeight="251635712" behindDoc="0" locked="0" layoutInCell="1" allowOverlap="1" wp14:anchorId="3AC93024" wp14:editId="5E8ADE90">
                  <wp:simplePos x="0" y="0"/>
                  <wp:positionH relativeFrom="column">
                    <wp:posOffset>234527</wp:posOffset>
                  </wp:positionH>
                  <wp:positionV relativeFrom="paragraph">
                    <wp:posOffset>291042</wp:posOffset>
                  </wp:positionV>
                  <wp:extent cx="1377950" cy="866140"/>
                  <wp:effectExtent l="0" t="0" r="0" b="0"/>
                  <wp:wrapTopAndBottom/>
                  <wp:docPr id="23" name="Рисунок 22" descr="сетк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сетка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7950" cy="866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54A32">
              <w:t>Панель ограждения</w:t>
            </w:r>
          </w:p>
          <w:p w14:paraId="1E35FAAA" w14:textId="66EADB13" w:rsidR="00481068" w:rsidRDefault="00481068" w:rsidP="0023465A">
            <w:pPr>
              <w:pStyle w:val="a3"/>
              <w:ind w:left="0"/>
            </w:pPr>
          </w:p>
          <w:p w14:paraId="226B65D1" w14:textId="29A8D783" w:rsidR="00481068" w:rsidRPr="0023465A" w:rsidRDefault="00481068" w:rsidP="0023465A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0D2DC444" w14:textId="60F371D2" w:rsidR="00076FF4" w:rsidRPr="0023465A" w:rsidRDefault="00A54A32" w:rsidP="0023465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Высота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2FCF272A" w14:textId="2116E929" w:rsidR="00076FF4" w:rsidRPr="0023465A" w:rsidRDefault="00A54A32" w:rsidP="002346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1530 мм</w:t>
            </w:r>
          </w:p>
        </w:tc>
      </w:tr>
      <w:tr w:rsidR="00481068" w:rsidRPr="0023465A" w14:paraId="7ACDE3A0" w14:textId="77777777" w:rsidTr="00A54A32">
        <w:trPr>
          <w:trHeight w:val="77"/>
        </w:trPr>
        <w:tc>
          <w:tcPr>
            <w:tcW w:w="259" w:type="pct"/>
            <w:vMerge/>
          </w:tcPr>
          <w:p w14:paraId="5B9D391F" w14:textId="77777777" w:rsidR="00076FF4" w:rsidRPr="0023465A" w:rsidRDefault="00076FF4" w:rsidP="0023465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39A54D0D" w14:textId="77777777" w:rsidR="00076FF4" w:rsidRPr="0023465A" w:rsidRDefault="00076FF4" w:rsidP="0023465A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1589D00E" w14:textId="44D0EDA0" w:rsidR="00076FF4" w:rsidRPr="0023465A" w:rsidRDefault="00A54A32" w:rsidP="0023465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Ширина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62FF64E0" w14:textId="1945FDF1" w:rsidR="00076FF4" w:rsidRPr="0023465A" w:rsidRDefault="00A54A32" w:rsidP="002346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 мм</w:t>
            </w:r>
          </w:p>
        </w:tc>
      </w:tr>
      <w:tr w:rsidR="00481068" w:rsidRPr="0023465A" w14:paraId="16027B00" w14:textId="77777777" w:rsidTr="00A54A32">
        <w:trPr>
          <w:trHeight w:val="77"/>
        </w:trPr>
        <w:tc>
          <w:tcPr>
            <w:tcW w:w="259" w:type="pct"/>
            <w:vMerge/>
          </w:tcPr>
          <w:p w14:paraId="3FB93B8B" w14:textId="77777777" w:rsidR="00A54A32" w:rsidRPr="0023465A" w:rsidRDefault="00A54A32" w:rsidP="0023465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402E104C" w14:textId="77777777" w:rsidR="00A54A32" w:rsidRPr="0023465A" w:rsidRDefault="00A54A32" w:rsidP="0023465A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4234146B" w14:textId="282A5EA9" w:rsidR="00A54A32" w:rsidRDefault="00A54A32" w:rsidP="0023465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Толщина прутков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63001A6C" w14:textId="5CEB5495" w:rsidR="00A54A32" w:rsidRDefault="00A54A32" w:rsidP="002346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3,5 мм</w:t>
            </w:r>
          </w:p>
        </w:tc>
      </w:tr>
      <w:tr w:rsidR="00481068" w:rsidRPr="0023465A" w14:paraId="159FC85A" w14:textId="77777777" w:rsidTr="00A54A32">
        <w:trPr>
          <w:trHeight w:val="77"/>
        </w:trPr>
        <w:tc>
          <w:tcPr>
            <w:tcW w:w="259" w:type="pct"/>
            <w:vMerge/>
          </w:tcPr>
          <w:p w14:paraId="418D96B0" w14:textId="77777777" w:rsidR="00A54A32" w:rsidRPr="0023465A" w:rsidRDefault="00A54A32" w:rsidP="0023465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6FDABCF2" w14:textId="77777777" w:rsidR="00A54A32" w:rsidRPr="0023465A" w:rsidRDefault="00A54A32" w:rsidP="0023465A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358F760B" w14:textId="1F5859BE" w:rsidR="00A54A32" w:rsidRDefault="00A54A32" w:rsidP="0023465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Исполнение вертикальных прутков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5BB04DA6" w14:textId="06585DFA" w:rsidR="00A54A32" w:rsidRDefault="00A54A32" w:rsidP="002346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ребрами жесткости</w:t>
            </w:r>
          </w:p>
        </w:tc>
      </w:tr>
      <w:tr w:rsidR="00481068" w:rsidRPr="0023465A" w14:paraId="39E01B87" w14:textId="77777777" w:rsidTr="00A54A32">
        <w:trPr>
          <w:trHeight w:val="77"/>
        </w:trPr>
        <w:tc>
          <w:tcPr>
            <w:tcW w:w="259" w:type="pct"/>
            <w:vMerge/>
          </w:tcPr>
          <w:p w14:paraId="5AF5FC48" w14:textId="77777777" w:rsidR="00A54A32" w:rsidRPr="0023465A" w:rsidRDefault="00A54A32" w:rsidP="0023465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29DC3EC2" w14:textId="77777777" w:rsidR="00A54A32" w:rsidRPr="0023465A" w:rsidRDefault="00A54A32" w:rsidP="0023465A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016061D6" w14:textId="519AFA14" w:rsidR="00A54A32" w:rsidRDefault="00A54A32" w:rsidP="0023465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Количество ребер жесткости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6995FB8C" w14:textId="79EFCFC2" w:rsidR="00A54A32" w:rsidRDefault="00A54A32" w:rsidP="002346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3 </w:t>
            </w:r>
          </w:p>
        </w:tc>
      </w:tr>
      <w:tr w:rsidR="00481068" w:rsidRPr="0023465A" w14:paraId="0EAD0205" w14:textId="77777777" w:rsidTr="00A54A32">
        <w:trPr>
          <w:trHeight w:val="77"/>
        </w:trPr>
        <w:tc>
          <w:tcPr>
            <w:tcW w:w="259" w:type="pct"/>
            <w:vMerge/>
          </w:tcPr>
          <w:p w14:paraId="32CF91DC" w14:textId="77777777" w:rsidR="00221AE6" w:rsidRPr="0023465A" w:rsidRDefault="00221AE6" w:rsidP="0023465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601B6EBA" w14:textId="77777777" w:rsidR="00221AE6" w:rsidRPr="0023465A" w:rsidRDefault="00221AE6" w:rsidP="0023465A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1773AC31" w14:textId="5974DB3E" w:rsidR="00221AE6" w:rsidRDefault="00221AE6" w:rsidP="0023465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Размер ячеек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4BA18661" w14:textId="695A4B97" w:rsidR="00221AE6" w:rsidRDefault="00221AE6" w:rsidP="002346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200х55 мм</w:t>
            </w:r>
          </w:p>
        </w:tc>
      </w:tr>
      <w:tr w:rsidR="00481068" w:rsidRPr="0023465A" w14:paraId="06C76388" w14:textId="77777777" w:rsidTr="00A54A32">
        <w:trPr>
          <w:trHeight w:val="77"/>
        </w:trPr>
        <w:tc>
          <w:tcPr>
            <w:tcW w:w="259" w:type="pct"/>
            <w:vMerge/>
          </w:tcPr>
          <w:p w14:paraId="47A273CD" w14:textId="77777777" w:rsidR="00076FF4" w:rsidRPr="0023465A" w:rsidRDefault="00076FF4" w:rsidP="0023465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3E4150EC" w14:textId="77777777" w:rsidR="00076FF4" w:rsidRPr="0023465A" w:rsidRDefault="00076FF4" w:rsidP="0023465A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6ACA3237" w14:textId="35E09AF8" w:rsidR="00076FF4" w:rsidRPr="0023465A" w:rsidRDefault="00221AE6" w:rsidP="0023465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Тип защитного покрытия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69F568EE" w14:textId="34E79D2D" w:rsidR="00076FF4" w:rsidRPr="0023465A" w:rsidRDefault="00221AE6" w:rsidP="002346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E6">
              <w:rPr>
                <w:rFonts w:ascii="Times New Roman" w:hAnsi="Times New Roman" w:cs="Times New Roman"/>
                <w:sz w:val="24"/>
                <w:szCs w:val="24"/>
              </w:rPr>
              <w:t xml:space="preserve">оцинкованное, полимерное </w:t>
            </w:r>
          </w:p>
        </w:tc>
      </w:tr>
      <w:tr w:rsidR="00481068" w:rsidRPr="0023465A" w14:paraId="1511294A" w14:textId="77777777" w:rsidTr="00A54A32">
        <w:trPr>
          <w:trHeight w:val="77"/>
        </w:trPr>
        <w:tc>
          <w:tcPr>
            <w:tcW w:w="259" w:type="pct"/>
            <w:vMerge w:val="restart"/>
          </w:tcPr>
          <w:p w14:paraId="2A420F8E" w14:textId="77777777" w:rsidR="00076FF4" w:rsidRPr="0023465A" w:rsidRDefault="00076FF4" w:rsidP="0023465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 w:val="restart"/>
          </w:tcPr>
          <w:p w14:paraId="5588161B" w14:textId="77777777" w:rsidR="00076FF4" w:rsidRDefault="00221AE6" w:rsidP="002346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Ворота</w:t>
            </w:r>
          </w:p>
          <w:p w14:paraId="29EFF0D2" w14:textId="77777777" w:rsidR="00481068" w:rsidRDefault="00481068" w:rsidP="002346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35B8870" w14:textId="74F666B4" w:rsidR="00481068" w:rsidRPr="0023465A" w:rsidRDefault="00481068" w:rsidP="0048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BCEECFF" wp14:editId="7A453581">
                  <wp:extent cx="1329267" cy="998500"/>
                  <wp:effectExtent l="0" t="0" r="0" b="0"/>
                  <wp:docPr id="4" name="Рисунок 4" descr="https://properimetr.ru/upload/iblock/4dd/canvas1_mi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properimetr.ru/upload/iblock/4dd/canvas1_mi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7407" cy="1004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298DFFF7" w14:textId="7CDFFC82" w:rsidR="00076FF4" w:rsidRPr="0023465A" w:rsidRDefault="00221AE6" w:rsidP="0023465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Габаритные размеры (</w:t>
            </w:r>
            <w:proofErr w:type="spellStart"/>
            <w:r>
              <w:t>ВхШ</w:t>
            </w:r>
            <w:proofErr w:type="spellEnd"/>
            <w:r>
              <w:t>)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47A160F3" w14:textId="03A32C3D" w:rsidR="00076FF4" w:rsidRPr="0023465A" w:rsidRDefault="00221AE6" w:rsidP="002346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1730х4000 мм</w:t>
            </w:r>
          </w:p>
        </w:tc>
      </w:tr>
      <w:tr w:rsidR="009E4376" w:rsidRPr="0023465A" w14:paraId="1F264E2C" w14:textId="77777777" w:rsidTr="00A54A32">
        <w:trPr>
          <w:trHeight w:val="77"/>
        </w:trPr>
        <w:tc>
          <w:tcPr>
            <w:tcW w:w="259" w:type="pct"/>
            <w:vMerge/>
          </w:tcPr>
          <w:p w14:paraId="4B7236DB" w14:textId="77777777" w:rsidR="009E4376" w:rsidRPr="0023465A" w:rsidRDefault="009E4376" w:rsidP="009E4376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77AF44E6" w14:textId="77777777" w:rsidR="009E4376" w:rsidRDefault="009E4376" w:rsidP="009E43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19F3277D" w14:textId="74F65C5A" w:rsidR="009E4376" w:rsidRPr="009E4376" w:rsidRDefault="009E4376" w:rsidP="009E4376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9E4376">
              <w:t>Толщина прутков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203EAAAC" w14:textId="3CF27857" w:rsidR="009E4376" w:rsidRPr="009E4376" w:rsidRDefault="009E4376" w:rsidP="009E4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376">
              <w:rPr>
                <w:rFonts w:ascii="Times New Roman" w:hAnsi="Times New Roman" w:cs="Times New Roman"/>
                <w:sz w:val="24"/>
                <w:szCs w:val="24"/>
              </w:rPr>
              <w:t>не менее 3,5 мм</w:t>
            </w:r>
          </w:p>
        </w:tc>
      </w:tr>
      <w:tr w:rsidR="009E4376" w:rsidRPr="0023465A" w14:paraId="497752DC" w14:textId="77777777" w:rsidTr="00A54A32">
        <w:trPr>
          <w:trHeight w:val="77"/>
        </w:trPr>
        <w:tc>
          <w:tcPr>
            <w:tcW w:w="259" w:type="pct"/>
            <w:vMerge/>
          </w:tcPr>
          <w:p w14:paraId="398FF9EC" w14:textId="77777777" w:rsidR="009E4376" w:rsidRPr="0023465A" w:rsidRDefault="009E4376" w:rsidP="009E4376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6373A6CD" w14:textId="77777777" w:rsidR="009E4376" w:rsidRDefault="009E4376" w:rsidP="009E43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66D2FF08" w14:textId="3CFF7779" w:rsidR="009E4376" w:rsidRPr="009E4376" w:rsidRDefault="009E4376" w:rsidP="009E4376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9E4376">
              <w:t>Исполнение вертикальных прутков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478EB9B6" w14:textId="2F973CF1" w:rsidR="009E4376" w:rsidRPr="009E4376" w:rsidRDefault="009E4376" w:rsidP="009E4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376">
              <w:rPr>
                <w:rFonts w:ascii="Times New Roman" w:hAnsi="Times New Roman" w:cs="Times New Roman"/>
                <w:sz w:val="24"/>
                <w:szCs w:val="24"/>
              </w:rPr>
              <w:t>с ребрами жесткости</w:t>
            </w:r>
          </w:p>
        </w:tc>
      </w:tr>
      <w:tr w:rsidR="009E4376" w:rsidRPr="0023465A" w14:paraId="0FA8B546" w14:textId="77777777" w:rsidTr="00A54A32">
        <w:trPr>
          <w:trHeight w:val="77"/>
        </w:trPr>
        <w:tc>
          <w:tcPr>
            <w:tcW w:w="259" w:type="pct"/>
            <w:vMerge/>
          </w:tcPr>
          <w:p w14:paraId="3400EE31" w14:textId="77777777" w:rsidR="009E4376" w:rsidRPr="0023465A" w:rsidRDefault="009E4376" w:rsidP="009E4376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22BEAED6" w14:textId="77777777" w:rsidR="009E4376" w:rsidRDefault="009E4376" w:rsidP="009E43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084603D7" w14:textId="4698019A" w:rsidR="009E4376" w:rsidRPr="009E4376" w:rsidRDefault="009E4376" w:rsidP="009E4376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Материал каркаса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010DF626" w14:textId="03EDAB99" w:rsidR="009E4376" w:rsidRPr="009E4376" w:rsidRDefault="009E4376" w:rsidP="009E4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стальная профильная</w:t>
            </w:r>
          </w:p>
        </w:tc>
      </w:tr>
      <w:tr w:rsidR="009E4376" w:rsidRPr="0023465A" w14:paraId="2743263C" w14:textId="77777777" w:rsidTr="00A54A32">
        <w:trPr>
          <w:trHeight w:val="77"/>
        </w:trPr>
        <w:tc>
          <w:tcPr>
            <w:tcW w:w="259" w:type="pct"/>
            <w:vMerge/>
          </w:tcPr>
          <w:p w14:paraId="29580845" w14:textId="77777777" w:rsidR="009E4376" w:rsidRPr="0023465A" w:rsidRDefault="009E4376" w:rsidP="009E4376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3142008E" w14:textId="77777777" w:rsidR="009E4376" w:rsidRDefault="009E4376" w:rsidP="009E43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4C1C17FC" w14:textId="6AE14D85" w:rsidR="009E4376" w:rsidRDefault="009E4376" w:rsidP="009E4376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Наружные размеры трубы каркаса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6CD0F490" w14:textId="3C2716AC" w:rsidR="009E4376" w:rsidRDefault="009E4376" w:rsidP="009E4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60х40 мм</w:t>
            </w:r>
          </w:p>
        </w:tc>
      </w:tr>
      <w:tr w:rsidR="00481068" w:rsidRPr="0023465A" w14:paraId="7318C351" w14:textId="77777777" w:rsidTr="00A54A32">
        <w:trPr>
          <w:trHeight w:val="77"/>
        </w:trPr>
        <w:tc>
          <w:tcPr>
            <w:tcW w:w="259" w:type="pct"/>
            <w:vMerge/>
          </w:tcPr>
          <w:p w14:paraId="380FA203" w14:textId="77777777" w:rsidR="00221AE6" w:rsidRPr="0023465A" w:rsidRDefault="00221AE6" w:rsidP="00221AE6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4AC728CD" w14:textId="77777777" w:rsidR="00221AE6" w:rsidRDefault="00221AE6" w:rsidP="00221AE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557526E6" w14:textId="4620E713" w:rsidR="00221AE6" w:rsidRDefault="00221AE6" w:rsidP="00221AE6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AF6BA9">
              <w:t>Запорное устройство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0A622B03" w14:textId="774D9618" w:rsidR="00221AE6" w:rsidRDefault="00221AE6" w:rsidP="00221A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6BA9">
              <w:rPr>
                <w:rFonts w:ascii="Times New Roman" w:hAnsi="Times New Roman" w:cs="Times New Roman"/>
                <w:sz w:val="24"/>
                <w:szCs w:val="24"/>
              </w:rPr>
              <w:t>горизонтальное, тип «засов»</w:t>
            </w:r>
          </w:p>
        </w:tc>
      </w:tr>
      <w:tr w:rsidR="004C6089" w:rsidRPr="0023465A" w14:paraId="55BDEE37" w14:textId="77777777" w:rsidTr="00A54A32">
        <w:trPr>
          <w:trHeight w:val="77"/>
        </w:trPr>
        <w:tc>
          <w:tcPr>
            <w:tcW w:w="259" w:type="pct"/>
            <w:vMerge/>
          </w:tcPr>
          <w:p w14:paraId="39F3810D" w14:textId="77777777" w:rsidR="004C6089" w:rsidRPr="0023465A" w:rsidRDefault="004C6089" w:rsidP="004C6089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4DAA9EC6" w14:textId="77777777" w:rsidR="004C6089" w:rsidRDefault="004C6089" w:rsidP="004C60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2599DD9C" w14:textId="5DBF4553" w:rsidR="004C6089" w:rsidRDefault="004C6089" w:rsidP="004C6089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Тип защитного покрытия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1AD76EAF" w14:textId="679F98D2" w:rsidR="004C6089" w:rsidRDefault="004C6089" w:rsidP="004C6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оцинкованное</w:t>
            </w:r>
            <w:r w:rsidRPr="00DC18A0">
              <w:rPr>
                <w:rFonts w:ascii="Times New Roman" w:hAnsi="Times New Roman" w:cs="Times New Roman"/>
                <w:sz w:val="24"/>
                <w:szCs w:val="24"/>
              </w:rPr>
              <w:t>, полимерное</w:t>
            </w:r>
          </w:p>
        </w:tc>
      </w:tr>
      <w:tr w:rsidR="00481068" w:rsidRPr="0023465A" w14:paraId="5CE5CA7D" w14:textId="77777777" w:rsidTr="00A54A32">
        <w:trPr>
          <w:trHeight w:val="77"/>
        </w:trPr>
        <w:tc>
          <w:tcPr>
            <w:tcW w:w="259" w:type="pct"/>
            <w:vMerge w:val="restart"/>
          </w:tcPr>
          <w:p w14:paraId="761E803D" w14:textId="77777777" w:rsidR="00221AE6" w:rsidRPr="0023465A" w:rsidRDefault="00221AE6" w:rsidP="00221AE6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 w:val="restart"/>
          </w:tcPr>
          <w:p w14:paraId="04F6CC29" w14:textId="45463186" w:rsidR="00481068" w:rsidRDefault="00221AE6" w:rsidP="00221AE6">
            <w:pPr>
              <w:tabs>
                <w:tab w:val="center" w:pos="11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Калитка</w:t>
            </w:r>
          </w:p>
          <w:p w14:paraId="30E6C257" w14:textId="77777777" w:rsidR="00481068" w:rsidRDefault="00481068" w:rsidP="00221AE6">
            <w:pPr>
              <w:tabs>
                <w:tab w:val="center" w:pos="11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B2A9D66" w14:textId="0B030190" w:rsidR="00481068" w:rsidRPr="00221AE6" w:rsidRDefault="00481068" w:rsidP="00481068">
            <w:pPr>
              <w:tabs>
                <w:tab w:val="center" w:pos="11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0D5F9B6D" wp14:editId="3026382F">
                  <wp:extent cx="1228580" cy="922867"/>
                  <wp:effectExtent l="0" t="0" r="0" b="0"/>
                  <wp:docPr id="3" name="Рисунок 3" descr="https://properimetr.ru/upload/iblock/bc9/canva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properimetr.ru/upload/iblock/bc9/canva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6998" cy="9291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7CE501A1" w14:textId="2D0164A0" w:rsidR="00221AE6" w:rsidRPr="0023465A" w:rsidRDefault="00221AE6" w:rsidP="00221AE6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2347EF">
              <w:t>Габаритные размеры калитки (</w:t>
            </w:r>
            <w:proofErr w:type="spellStart"/>
            <w:r w:rsidRPr="002347EF">
              <w:t>ВхШ</w:t>
            </w:r>
            <w:proofErr w:type="spellEnd"/>
            <w:r w:rsidRPr="002347EF">
              <w:t>)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787C8ACD" w14:textId="1819B354" w:rsidR="00221AE6" w:rsidRPr="00BE1328" w:rsidRDefault="00221AE6" w:rsidP="00221A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47EF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1530</w:t>
            </w:r>
            <w:r w:rsidRPr="002347E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  <w:r w:rsidRPr="00234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</w:tr>
      <w:tr w:rsidR="009E4376" w:rsidRPr="0023465A" w14:paraId="57926EA6" w14:textId="77777777" w:rsidTr="00A54A32">
        <w:trPr>
          <w:trHeight w:val="77"/>
        </w:trPr>
        <w:tc>
          <w:tcPr>
            <w:tcW w:w="259" w:type="pct"/>
            <w:vMerge/>
          </w:tcPr>
          <w:p w14:paraId="603BE8FF" w14:textId="77777777" w:rsidR="009E4376" w:rsidRPr="0023465A" w:rsidRDefault="009E4376" w:rsidP="009E4376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7566734C" w14:textId="77777777" w:rsidR="009E4376" w:rsidRDefault="009E4376" w:rsidP="009E4376">
            <w:pPr>
              <w:tabs>
                <w:tab w:val="center" w:pos="11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766223B1" w14:textId="50D0CE1A" w:rsidR="009E4376" w:rsidRPr="009E4376" w:rsidRDefault="009E4376" w:rsidP="009E4376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9E4376">
              <w:t>Толщина прутков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2E002B86" w14:textId="757F920F" w:rsidR="009E4376" w:rsidRPr="009E4376" w:rsidRDefault="009E4376" w:rsidP="009E4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376">
              <w:rPr>
                <w:rFonts w:ascii="Times New Roman" w:hAnsi="Times New Roman" w:cs="Times New Roman"/>
                <w:sz w:val="24"/>
                <w:szCs w:val="24"/>
              </w:rPr>
              <w:t>не менее 3,5 мм</w:t>
            </w:r>
          </w:p>
        </w:tc>
      </w:tr>
      <w:tr w:rsidR="009E4376" w:rsidRPr="0023465A" w14:paraId="0EC7A5D0" w14:textId="77777777" w:rsidTr="00A54A32">
        <w:trPr>
          <w:trHeight w:val="77"/>
        </w:trPr>
        <w:tc>
          <w:tcPr>
            <w:tcW w:w="259" w:type="pct"/>
            <w:vMerge/>
          </w:tcPr>
          <w:p w14:paraId="00C90612" w14:textId="77777777" w:rsidR="009E4376" w:rsidRPr="0023465A" w:rsidRDefault="009E4376" w:rsidP="009E4376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3AFA91C5" w14:textId="77777777" w:rsidR="009E4376" w:rsidRDefault="009E4376" w:rsidP="009E4376">
            <w:pPr>
              <w:tabs>
                <w:tab w:val="center" w:pos="11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39B6F302" w14:textId="3A1348C1" w:rsidR="009E4376" w:rsidRPr="009E4376" w:rsidRDefault="009E4376" w:rsidP="009E4376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9E4376">
              <w:t>Исполнение вертикальных прутков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3A955AC2" w14:textId="10DADEF8" w:rsidR="009E4376" w:rsidRPr="009E4376" w:rsidRDefault="009E4376" w:rsidP="009E4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376">
              <w:rPr>
                <w:rFonts w:ascii="Times New Roman" w:hAnsi="Times New Roman" w:cs="Times New Roman"/>
                <w:sz w:val="24"/>
                <w:szCs w:val="24"/>
              </w:rPr>
              <w:t>с ребрами жесткости</w:t>
            </w:r>
          </w:p>
        </w:tc>
      </w:tr>
      <w:tr w:rsidR="009E4376" w:rsidRPr="0023465A" w14:paraId="00AD99C6" w14:textId="77777777" w:rsidTr="00A54A32">
        <w:trPr>
          <w:trHeight w:val="77"/>
        </w:trPr>
        <w:tc>
          <w:tcPr>
            <w:tcW w:w="259" w:type="pct"/>
            <w:vMerge/>
          </w:tcPr>
          <w:p w14:paraId="186D24A4" w14:textId="77777777" w:rsidR="009E4376" w:rsidRPr="0023465A" w:rsidRDefault="009E4376" w:rsidP="009E4376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2E235D9A" w14:textId="77777777" w:rsidR="009E4376" w:rsidRDefault="009E4376" w:rsidP="009E4376">
            <w:pPr>
              <w:tabs>
                <w:tab w:val="center" w:pos="11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1DCAB55D" w14:textId="37A8952E" w:rsidR="009E4376" w:rsidRPr="009E4376" w:rsidRDefault="009E4376" w:rsidP="009E4376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9E4376">
              <w:t>Материал каркаса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049C7127" w14:textId="596FCB51" w:rsidR="009E4376" w:rsidRPr="009E4376" w:rsidRDefault="009E4376" w:rsidP="009E4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376">
              <w:rPr>
                <w:rFonts w:ascii="Times New Roman" w:hAnsi="Times New Roman" w:cs="Times New Roman"/>
                <w:sz w:val="24"/>
                <w:szCs w:val="24"/>
              </w:rPr>
              <w:t>труба стальная профильная</w:t>
            </w:r>
          </w:p>
        </w:tc>
      </w:tr>
      <w:tr w:rsidR="009E4376" w:rsidRPr="0023465A" w14:paraId="7B8A7A56" w14:textId="77777777" w:rsidTr="00A54A32">
        <w:trPr>
          <w:trHeight w:val="77"/>
        </w:trPr>
        <w:tc>
          <w:tcPr>
            <w:tcW w:w="259" w:type="pct"/>
            <w:vMerge/>
          </w:tcPr>
          <w:p w14:paraId="109DCD52" w14:textId="77777777" w:rsidR="009E4376" w:rsidRPr="0023465A" w:rsidRDefault="009E4376" w:rsidP="009E4376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10DA7BF6" w14:textId="77777777" w:rsidR="009E4376" w:rsidRDefault="009E4376" w:rsidP="009E43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28D2568C" w14:textId="63A57D1A" w:rsidR="009E4376" w:rsidRPr="009E4376" w:rsidRDefault="009E4376" w:rsidP="009E4376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9E4376">
              <w:t>Наружные размеры трубы каркаса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284F0BF5" w14:textId="1A18662F" w:rsidR="009E4376" w:rsidRPr="009E4376" w:rsidRDefault="009E4376" w:rsidP="009E4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376">
              <w:rPr>
                <w:rFonts w:ascii="Times New Roman" w:hAnsi="Times New Roman" w:cs="Times New Roman"/>
                <w:sz w:val="24"/>
                <w:szCs w:val="24"/>
              </w:rPr>
              <w:t>не менее 60х40 мм</w:t>
            </w:r>
          </w:p>
        </w:tc>
      </w:tr>
      <w:tr w:rsidR="00481068" w:rsidRPr="0023465A" w14:paraId="2DB4D65F" w14:textId="77777777" w:rsidTr="00A54A32">
        <w:trPr>
          <w:trHeight w:val="77"/>
        </w:trPr>
        <w:tc>
          <w:tcPr>
            <w:tcW w:w="259" w:type="pct"/>
            <w:vMerge/>
          </w:tcPr>
          <w:p w14:paraId="36E822DC" w14:textId="77777777" w:rsidR="00221AE6" w:rsidRPr="0023465A" w:rsidRDefault="00221AE6" w:rsidP="00221AE6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028E1A62" w14:textId="77777777" w:rsidR="00221AE6" w:rsidRDefault="00221AE6" w:rsidP="00221AE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2096C784" w14:textId="297E1010" w:rsidR="00221AE6" w:rsidRDefault="00221AE6" w:rsidP="00221AE6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AF6BA9">
              <w:t>Запорное устройство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5370E959" w14:textId="24FAB9B4" w:rsidR="00221AE6" w:rsidRPr="00BE1328" w:rsidRDefault="00221AE6" w:rsidP="00221A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6BA9">
              <w:rPr>
                <w:rFonts w:ascii="Times New Roman" w:hAnsi="Times New Roman" w:cs="Times New Roman"/>
                <w:sz w:val="24"/>
                <w:szCs w:val="24"/>
              </w:rPr>
              <w:t>горизонтальное, тип «засов»</w:t>
            </w:r>
          </w:p>
        </w:tc>
      </w:tr>
      <w:tr w:rsidR="00481068" w:rsidRPr="0023465A" w14:paraId="3029E555" w14:textId="77777777" w:rsidTr="00A54A32">
        <w:trPr>
          <w:trHeight w:val="77"/>
        </w:trPr>
        <w:tc>
          <w:tcPr>
            <w:tcW w:w="259" w:type="pct"/>
            <w:vMerge/>
          </w:tcPr>
          <w:p w14:paraId="7B7555BB" w14:textId="77777777" w:rsidR="00221AE6" w:rsidRPr="0023465A" w:rsidRDefault="00221AE6" w:rsidP="00221AE6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5F66D347" w14:textId="77777777" w:rsidR="00221AE6" w:rsidRDefault="00221AE6" w:rsidP="00221AE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06C43DD0" w14:textId="043C0713" w:rsidR="00221AE6" w:rsidRDefault="004C6089" w:rsidP="00221AE6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Тип защитного покрытия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31840112" w14:textId="643B09A8" w:rsidR="00221AE6" w:rsidRPr="00BE1328" w:rsidRDefault="00221AE6" w:rsidP="00221A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оцинкованное</w:t>
            </w:r>
            <w:r w:rsidRPr="00DC18A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C18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полимерное</w:t>
            </w:r>
          </w:p>
        </w:tc>
      </w:tr>
      <w:tr w:rsidR="00481068" w:rsidRPr="0023465A" w14:paraId="063C8A66" w14:textId="77777777" w:rsidTr="00A54A32">
        <w:trPr>
          <w:trHeight w:val="77"/>
        </w:trPr>
        <w:tc>
          <w:tcPr>
            <w:tcW w:w="259" w:type="pct"/>
            <w:vMerge/>
          </w:tcPr>
          <w:p w14:paraId="76960C87" w14:textId="77777777" w:rsidR="00221AE6" w:rsidRPr="0023465A" w:rsidRDefault="00221AE6" w:rsidP="00221AE6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756B7F31" w14:textId="77777777" w:rsidR="00221AE6" w:rsidRDefault="00221AE6" w:rsidP="00221AE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37FB6739" w14:textId="596E947F" w:rsidR="00221AE6" w:rsidRDefault="00221AE6" w:rsidP="00221AE6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Диаметр прутка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42B3C941" w14:textId="15F4F985" w:rsidR="00221AE6" w:rsidRPr="00BE1328" w:rsidRDefault="00221AE6" w:rsidP="00221A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3 мм</w:t>
            </w:r>
          </w:p>
        </w:tc>
      </w:tr>
      <w:tr w:rsidR="00481068" w:rsidRPr="0023465A" w14:paraId="16D28D6F" w14:textId="77777777" w:rsidTr="009E4376">
        <w:trPr>
          <w:trHeight w:val="77"/>
        </w:trPr>
        <w:tc>
          <w:tcPr>
            <w:tcW w:w="259" w:type="pct"/>
            <w:vMerge w:val="restart"/>
          </w:tcPr>
          <w:p w14:paraId="117EC5AC" w14:textId="77777777" w:rsidR="00221AE6" w:rsidRPr="0023465A" w:rsidRDefault="00221AE6" w:rsidP="00221AE6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 w:val="restart"/>
          </w:tcPr>
          <w:p w14:paraId="47720F02" w14:textId="14D806EF" w:rsidR="00221AE6" w:rsidRDefault="00221AE6" w:rsidP="00221AE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Крошка резиновая</w:t>
            </w: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68A0D" w14:textId="53F85336" w:rsidR="00221AE6" w:rsidRPr="009E4376" w:rsidRDefault="00221AE6" w:rsidP="00221AE6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9E4376">
              <w:rPr>
                <w:color w:val="000000"/>
              </w:rPr>
              <w:t xml:space="preserve">Максимальная температура </w:t>
            </w:r>
            <w:r w:rsidR="009E4376">
              <w:rPr>
                <w:color w:val="000000"/>
              </w:rPr>
              <w:t>эксплуатации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5EDB1C1E" w14:textId="1B26C014" w:rsidR="00221AE6" w:rsidRPr="009E4376" w:rsidRDefault="00221AE6" w:rsidP="009E4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3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+</w:t>
            </w:r>
            <w:r w:rsidR="009E4376" w:rsidRPr="009E43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9E43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  <w:r w:rsidRPr="009E4376">
              <w:rPr>
                <w:color w:val="000000"/>
              </w:rPr>
              <w:t>°C</w:t>
            </w:r>
          </w:p>
        </w:tc>
      </w:tr>
      <w:tr w:rsidR="00481068" w:rsidRPr="0023465A" w14:paraId="2F840F76" w14:textId="77777777" w:rsidTr="009E4376">
        <w:trPr>
          <w:trHeight w:val="77"/>
        </w:trPr>
        <w:tc>
          <w:tcPr>
            <w:tcW w:w="259" w:type="pct"/>
            <w:vMerge/>
          </w:tcPr>
          <w:p w14:paraId="4D8EB326" w14:textId="77777777" w:rsidR="00221AE6" w:rsidRPr="0023465A" w:rsidRDefault="00221AE6" w:rsidP="00221AE6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767B8C32" w14:textId="77777777" w:rsidR="00221AE6" w:rsidRDefault="00221AE6" w:rsidP="00221AE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E60BB" w14:textId="43D8026B" w:rsidR="00221AE6" w:rsidRPr="009E4376" w:rsidRDefault="00221AE6" w:rsidP="00221AE6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  <w:rPr>
                <w:color w:val="000000"/>
              </w:rPr>
            </w:pPr>
            <w:r w:rsidRPr="009E4376">
              <w:rPr>
                <w:color w:val="000000"/>
              </w:rPr>
              <w:t xml:space="preserve">Минимальная температура </w:t>
            </w:r>
            <w:r w:rsidR="009E4376">
              <w:rPr>
                <w:color w:val="000000"/>
              </w:rPr>
              <w:t>эксплуатации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2E91EED4" w14:textId="488AD167" w:rsidR="00221AE6" w:rsidRPr="009E4376" w:rsidRDefault="00221AE6" w:rsidP="009E43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3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более -40 °С</w:t>
            </w:r>
          </w:p>
        </w:tc>
      </w:tr>
      <w:tr w:rsidR="00481068" w:rsidRPr="0023465A" w14:paraId="5CB5325B" w14:textId="77777777" w:rsidTr="00BB7E0C">
        <w:trPr>
          <w:trHeight w:val="77"/>
        </w:trPr>
        <w:tc>
          <w:tcPr>
            <w:tcW w:w="259" w:type="pct"/>
            <w:vMerge/>
          </w:tcPr>
          <w:p w14:paraId="1B87F521" w14:textId="77777777" w:rsidR="00221AE6" w:rsidRPr="0023465A" w:rsidRDefault="00221AE6" w:rsidP="00221AE6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49D3B79F" w14:textId="77777777" w:rsidR="00221AE6" w:rsidRDefault="00221AE6" w:rsidP="00221AE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83749" w14:textId="36995928" w:rsidR="00221AE6" w:rsidRDefault="00221AE6" w:rsidP="00221AE6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rPr>
                <w:color w:val="000000"/>
              </w:rPr>
              <w:t>Насыпная плотность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DD445" w14:textId="618000EB" w:rsidR="00221AE6" w:rsidRDefault="00221AE6" w:rsidP="00221A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0,4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1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г/см</w:t>
            </w:r>
            <w:r w:rsidRPr="00221AE6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</w:tr>
      <w:tr w:rsidR="00481068" w:rsidRPr="0023465A" w14:paraId="2FDC17FA" w14:textId="77777777" w:rsidTr="00BB7E0C">
        <w:trPr>
          <w:trHeight w:val="77"/>
        </w:trPr>
        <w:tc>
          <w:tcPr>
            <w:tcW w:w="259" w:type="pct"/>
          </w:tcPr>
          <w:p w14:paraId="237AE65F" w14:textId="77777777" w:rsidR="00221AE6" w:rsidRPr="0023465A" w:rsidRDefault="00221AE6" w:rsidP="00221AE6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</w:tcPr>
          <w:p w14:paraId="3CE48F26" w14:textId="1ADBAA49" w:rsidR="00221AE6" w:rsidRPr="00221AE6" w:rsidRDefault="00221AE6" w:rsidP="00221AE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Пигмент тертый </w:t>
            </w: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275466F8" w14:textId="782060D2" w:rsidR="00221AE6" w:rsidRPr="009E4376" w:rsidRDefault="00221AE6" w:rsidP="00221AE6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  <w:rPr>
                <w:color w:val="000000"/>
              </w:rPr>
            </w:pPr>
            <w:r w:rsidRPr="009E4376">
              <w:t>Цвет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6BFEFA7A" w14:textId="34D07610" w:rsidR="00221AE6" w:rsidRPr="009E4376" w:rsidRDefault="009E4376" w:rsidP="00221A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376">
              <w:rPr>
                <w:rFonts w:ascii="Times New Roman" w:hAnsi="Times New Roman" w:cs="Times New Roman"/>
                <w:sz w:val="24"/>
                <w:szCs w:val="24"/>
              </w:rPr>
              <w:t>красный</w:t>
            </w:r>
          </w:p>
        </w:tc>
      </w:tr>
      <w:tr w:rsidR="00481068" w:rsidRPr="0023465A" w14:paraId="46D61569" w14:textId="77777777" w:rsidTr="00BB7E0C">
        <w:trPr>
          <w:trHeight w:val="77"/>
        </w:trPr>
        <w:tc>
          <w:tcPr>
            <w:tcW w:w="259" w:type="pct"/>
          </w:tcPr>
          <w:p w14:paraId="6A664B9D" w14:textId="77777777" w:rsidR="00221AE6" w:rsidRPr="0023465A" w:rsidRDefault="00221AE6" w:rsidP="00221AE6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</w:tcPr>
          <w:p w14:paraId="716FC14A" w14:textId="6DD85AB5" w:rsidR="00221AE6" w:rsidRPr="00221AE6" w:rsidRDefault="00221AE6" w:rsidP="00221AE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Фундамент под опору</w:t>
            </w: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67572C5E" w14:textId="51D71FAA" w:rsidR="00221AE6" w:rsidRPr="00221AE6" w:rsidRDefault="00221AE6" w:rsidP="00221AE6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  <w:rPr>
                <w:color w:val="000000"/>
              </w:rPr>
            </w:pPr>
            <w:r>
              <w:t xml:space="preserve">Тип 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164DEEFD" w14:textId="081D8A51" w:rsidR="00221AE6" w:rsidRPr="00221AE6" w:rsidRDefault="00221AE6" w:rsidP="00221A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r w:rsidRPr="00FA04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рямой с фланцевым соединением</w:t>
            </w:r>
          </w:p>
        </w:tc>
      </w:tr>
      <w:tr w:rsidR="00481068" w:rsidRPr="0023465A" w14:paraId="58AB35FA" w14:textId="77777777" w:rsidTr="00BB7E0C">
        <w:trPr>
          <w:trHeight w:val="77"/>
        </w:trPr>
        <w:tc>
          <w:tcPr>
            <w:tcW w:w="259" w:type="pct"/>
            <w:vMerge w:val="restart"/>
          </w:tcPr>
          <w:p w14:paraId="49CC8433" w14:textId="77777777" w:rsidR="00B227CD" w:rsidRPr="0023465A" w:rsidRDefault="00B227CD" w:rsidP="00B227C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 w:val="restart"/>
          </w:tcPr>
          <w:p w14:paraId="45F86601" w14:textId="76C64171" w:rsidR="00B227CD" w:rsidRDefault="00B227CD" w:rsidP="00B227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Кронштейн</w:t>
            </w: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656E0728" w14:textId="51D854B5" w:rsidR="00B227CD" w:rsidRDefault="00B227CD" w:rsidP="00B227C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B63F6D">
              <w:t>Покрытие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49157EB8" w14:textId="73367B31" w:rsidR="00B227CD" w:rsidRDefault="00B227CD" w:rsidP="00B227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оцинкованное</w:t>
            </w:r>
          </w:p>
        </w:tc>
      </w:tr>
      <w:tr w:rsidR="00481068" w:rsidRPr="0023465A" w14:paraId="7311ED41" w14:textId="77777777" w:rsidTr="00BB7E0C">
        <w:trPr>
          <w:trHeight w:val="77"/>
        </w:trPr>
        <w:tc>
          <w:tcPr>
            <w:tcW w:w="259" w:type="pct"/>
            <w:vMerge/>
          </w:tcPr>
          <w:p w14:paraId="0097E4E7" w14:textId="77777777" w:rsidR="00B227CD" w:rsidRPr="0023465A" w:rsidRDefault="00B227CD" w:rsidP="00B227C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5E353221" w14:textId="77777777" w:rsidR="00B227CD" w:rsidRDefault="00B227CD" w:rsidP="00B227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39D10F61" w14:textId="6A0DC654" w:rsidR="00B227CD" w:rsidRDefault="00B227CD" w:rsidP="00B227C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Число рожков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2447D70E" w14:textId="4E2D0DB2" w:rsidR="00B227CD" w:rsidRDefault="00B227CD" w:rsidP="00B227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360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481068" w:rsidRPr="0023465A" w14:paraId="69E9F3F7" w14:textId="77777777" w:rsidTr="00BB7E0C">
        <w:trPr>
          <w:trHeight w:val="77"/>
        </w:trPr>
        <w:tc>
          <w:tcPr>
            <w:tcW w:w="259" w:type="pct"/>
            <w:vMerge/>
          </w:tcPr>
          <w:p w14:paraId="03D1929E" w14:textId="77777777" w:rsidR="00B227CD" w:rsidRPr="0023465A" w:rsidRDefault="00B227CD" w:rsidP="00B227C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19F25FCA" w14:textId="77777777" w:rsidR="00B227CD" w:rsidRDefault="00B227CD" w:rsidP="00B227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02517831" w14:textId="68BD3430" w:rsidR="00B227CD" w:rsidRDefault="00B227CD" w:rsidP="00B227C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Высота кронштейна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0A7C9EEF" w14:textId="2444FA5A" w:rsidR="00B227CD" w:rsidRDefault="00B227CD" w:rsidP="00B227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Pr="000E4B23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</w:tr>
      <w:tr w:rsidR="00481068" w:rsidRPr="0023465A" w14:paraId="727A93F6" w14:textId="77777777" w:rsidTr="00BB7E0C">
        <w:trPr>
          <w:trHeight w:val="77"/>
        </w:trPr>
        <w:tc>
          <w:tcPr>
            <w:tcW w:w="259" w:type="pct"/>
            <w:vMerge/>
          </w:tcPr>
          <w:p w14:paraId="1CA9AE82" w14:textId="77777777" w:rsidR="00B227CD" w:rsidRPr="0023465A" w:rsidRDefault="00B227CD" w:rsidP="00B227C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349870D7" w14:textId="77777777" w:rsidR="00B227CD" w:rsidRDefault="00B227CD" w:rsidP="00B227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572DCA1C" w14:textId="0365DFE2" w:rsidR="00B227CD" w:rsidRDefault="00B227CD" w:rsidP="00B227C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0E4B23">
              <w:t xml:space="preserve">Вылет </w:t>
            </w:r>
            <w:r>
              <w:t>по горизонтали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12AF847E" w14:textId="69E22E3A" w:rsidR="00B227CD" w:rsidRDefault="00B227CD" w:rsidP="00B227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2311F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  <w:r w:rsidRPr="000E4B23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</w:tr>
      <w:tr w:rsidR="00481068" w:rsidRPr="0023465A" w14:paraId="3E083DD5" w14:textId="77777777" w:rsidTr="00BB7E0C">
        <w:trPr>
          <w:trHeight w:val="77"/>
        </w:trPr>
        <w:tc>
          <w:tcPr>
            <w:tcW w:w="259" w:type="pct"/>
            <w:vMerge/>
          </w:tcPr>
          <w:p w14:paraId="5383B514" w14:textId="77777777" w:rsidR="00B227CD" w:rsidRPr="0023465A" w:rsidRDefault="00B227CD" w:rsidP="00B227C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7EC69CF3" w14:textId="77777777" w:rsidR="00B227CD" w:rsidRDefault="00B227CD" w:rsidP="00B227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24800A91" w14:textId="24A3356A" w:rsidR="00B227CD" w:rsidRDefault="00B227CD" w:rsidP="00B227C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Угол наклона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5F2232EB" w14:textId="02F309C8" w:rsidR="00B227CD" w:rsidRDefault="00B227CD" w:rsidP="00B227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Pr="00D36038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°</w:t>
            </w:r>
          </w:p>
        </w:tc>
      </w:tr>
      <w:tr w:rsidR="00481068" w:rsidRPr="0023465A" w14:paraId="53B8EB12" w14:textId="77777777" w:rsidTr="00BB7E0C">
        <w:trPr>
          <w:trHeight w:val="77"/>
        </w:trPr>
        <w:tc>
          <w:tcPr>
            <w:tcW w:w="259" w:type="pct"/>
            <w:vMerge w:val="restart"/>
          </w:tcPr>
          <w:p w14:paraId="7F9E497B" w14:textId="77777777" w:rsidR="00B227CD" w:rsidRPr="0023465A" w:rsidRDefault="00B227CD" w:rsidP="00B227C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 w:val="restart"/>
          </w:tcPr>
          <w:p w14:paraId="7675EE1D" w14:textId="4FB2AB89" w:rsidR="00B227CD" w:rsidRDefault="00B227CD" w:rsidP="00B227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Светильник светодиодный</w:t>
            </w: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253CC73F" w14:textId="6DC87760" w:rsidR="00B227CD" w:rsidRDefault="00B227CD" w:rsidP="00B227C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Мощность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27B48757" w14:textId="48B817C6" w:rsidR="00B227CD" w:rsidRDefault="00B227CD" w:rsidP="00B227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50 Вт</w:t>
            </w:r>
          </w:p>
        </w:tc>
      </w:tr>
      <w:tr w:rsidR="00481068" w:rsidRPr="0023465A" w14:paraId="77543B09" w14:textId="77777777" w:rsidTr="00BB7E0C">
        <w:trPr>
          <w:trHeight w:val="77"/>
        </w:trPr>
        <w:tc>
          <w:tcPr>
            <w:tcW w:w="259" w:type="pct"/>
            <w:vMerge/>
          </w:tcPr>
          <w:p w14:paraId="782EA9C0" w14:textId="77777777" w:rsidR="00B227CD" w:rsidRPr="0023465A" w:rsidRDefault="00B227CD" w:rsidP="00B227C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31332A81" w14:textId="77777777" w:rsidR="00B227CD" w:rsidRDefault="00B227CD" w:rsidP="00B227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12F2652B" w14:textId="6A77A9EF" w:rsidR="00B227CD" w:rsidRDefault="00B227CD" w:rsidP="00B227C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Световой поток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781FCEFA" w14:textId="3701BE4C" w:rsidR="00B227CD" w:rsidRDefault="00B227CD" w:rsidP="00B227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11400 Лм</w:t>
            </w:r>
          </w:p>
        </w:tc>
      </w:tr>
      <w:tr w:rsidR="00481068" w:rsidRPr="0023465A" w14:paraId="729D6449" w14:textId="77777777" w:rsidTr="00BB7E0C">
        <w:trPr>
          <w:trHeight w:val="77"/>
        </w:trPr>
        <w:tc>
          <w:tcPr>
            <w:tcW w:w="259" w:type="pct"/>
            <w:vMerge/>
          </w:tcPr>
          <w:p w14:paraId="37636359" w14:textId="77777777" w:rsidR="00B227CD" w:rsidRPr="0023465A" w:rsidRDefault="00B227CD" w:rsidP="00B227C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7AE71D21" w14:textId="77777777" w:rsidR="00B227CD" w:rsidRDefault="00B227CD" w:rsidP="00B227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0F5565FD" w14:textId="26608339" w:rsidR="00B227CD" w:rsidRDefault="00B227CD" w:rsidP="00B227C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C65393">
              <w:t>Крив</w:t>
            </w:r>
            <w:r>
              <w:t>ая</w:t>
            </w:r>
            <w:r w:rsidRPr="00C65393">
              <w:t xml:space="preserve"> силы света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5A365D12" w14:textId="5F96E3CB" w:rsidR="00B227CD" w:rsidRDefault="00B227CD" w:rsidP="00B227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5393">
              <w:rPr>
                <w:rFonts w:ascii="Times New Roman" w:hAnsi="Times New Roman" w:cs="Times New Roman"/>
                <w:sz w:val="24"/>
                <w:szCs w:val="24"/>
              </w:rPr>
              <w:t>тип Д</w:t>
            </w:r>
          </w:p>
        </w:tc>
      </w:tr>
      <w:tr w:rsidR="00481068" w:rsidRPr="0023465A" w14:paraId="6AA6E7B8" w14:textId="77777777" w:rsidTr="00BB7E0C">
        <w:trPr>
          <w:trHeight w:val="77"/>
        </w:trPr>
        <w:tc>
          <w:tcPr>
            <w:tcW w:w="259" w:type="pct"/>
            <w:vMerge/>
          </w:tcPr>
          <w:p w14:paraId="776F8E76" w14:textId="77777777" w:rsidR="00B227CD" w:rsidRPr="0023465A" w:rsidRDefault="00B227CD" w:rsidP="00B227C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0DB944B3" w14:textId="77777777" w:rsidR="00B227CD" w:rsidRDefault="00B227CD" w:rsidP="00B227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178D3603" w14:textId="115C1AAA" w:rsidR="00B227CD" w:rsidRDefault="00B227CD" w:rsidP="00B227C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Цветовая температура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1F5DC04C" w14:textId="455CBA19" w:rsidR="00B227CD" w:rsidRDefault="00B227CD" w:rsidP="00B227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5393">
              <w:rPr>
                <w:rFonts w:ascii="Times New Roman" w:hAnsi="Times New Roman" w:cs="Times New Roman"/>
                <w:sz w:val="24"/>
                <w:szCs w:val="24"/>
              </w:rPr>
              <w:t xml:space="preserve">не менее 5000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</w:tr>
      <w:tr w:rsidR="00481068" w:rsidRPr="0023465A" w14:paraId="64F89354" w14:textId="77777777" w:rsidTr="00BB7E0C">
        <w:trPr>
          <w:trHeight w:val="77"/>
        </w:trPr>
        <w:tc>
          <w:tcPr>
            <w:tcW w:w="259" w:type="pct"/>
            <w:vMerge/>
          </w:tcPr>
          <w:p w14:paraId="2F6741AE" w14:textId="77777777" w:rsidR="00B227CD" w:rsidRPr="0023465A" w:rsidRDefault="00B227CD" w:rsidP="00B227C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274F6B8E" w14:textId="77777777" w:rsidR="00B227CD" w:rsidRDefault="00B227CD" w:rsidP="00B227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2CDDFB08" w14:textId="778A350E" w:rsidR="00B227CD" w:rsidRDefault="00B227CD" w:rsidP="00B227C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Тип крепления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5AF43094" w14:textId="0C225007" w:rsidR="00B227CD" w:rsidRDefault="00B227CD" w:rsidP="00B227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2058">
              <w:rPr>
                <w:rFonts w:ascii="Times New Roman" w:hAnsi="Times New Roman" w:cs="Times New Roman"/>
                <w:sz w:val="24"/>
                <w:szCs w:val="24"/>
              </w:rPr>
              <w:t>консольный</w:t>
            </w:r>
          </w:p>
        </w:tc>
      </w:tr>
      <w:tr w:rsidR="00481068" w:rsidRPr="0023465A" w14:paraId="42E3704F" w14:textId="77777777" w:rsidTr="00BB7E0C">
        <w:trPr>
          <w:trHeight w:val="77"/>
        </w:trPr>
        <w:tc>
          <w:tcPr>
            <w:tcW w:w="259" w:type="pct"/>
            <w:vMerge w:val="restart"/>
          </w:tcPr>
          <w:p w14:paraId="1D4D1AC3" w14:textId="77777777" w:rsidR="00B227CD" w:rsidRPr="0023465A" w:rsidRDefault="00B227CD" w:rsidP="00B227C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 w:val="restart"/>
          </w:tcPr>
          <w:p w14:paraId="320871F3" w14:textId="68256784" w:rsidR="00B227CD" w:rsidRDefault="009E4376" w:rsidP="00B227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Бокс</w:t>
            </w: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09083938" w14:textId="65156983" w:rsidR="00B227CD" w:rsidRDefault="00B227CD" w:rsidP="00B227C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391B65">
              <w:t>Материал корпуса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1B87C6D4" w14:textId="017DB57D" w:rsidR="00B227CD" w:rsidRPr="00B21272" w:rsidRDefault="00B227CD" w:rsidP="00B227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91B65">
              <w:rPr>
                <w:rFonts w:ascii="Times New Roman" w:hAnsi="Times New Roman" w:cs="Times New Roman"/>
                <w:sz w:val="24"/>
                <w:szCs w:val="24"/>
              </w:rPr>
              <w:t>ластик</w:t>
            </w:r>
          </w:p>
        </w:tc>
      </w:tr>
      <w:tr w:rsidR="00481068" w:rsidRPr="0023465A" w14:paraId="7AF88C91" w14:textId="77777777" w:rsidTr="00BB7E0C">
        <w:trPr>
          <w:trHeight w:val="77"/>
        </w:trPr>
        <w:tc>
          <w:tcPr>
            <w:tcW w:w="259" w:type="pct"/>
            <w:vMerge/>
          </w:tcPr>
          <w:p w14:paraId="7D1E9C65" w14:textId="77777777" w:rsidR="00B227CD" w:rsidRPr="0023465A" w:rsidRDefault="00B227CD" w:rsidP="00B227C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1A62BEDD" w14:textId="77777777" w:rsidR="00B227CD" w:rsidRDefault="00B227CD" w:rsidP="00B227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5940D49D" w14:textId="4EA8294B" w:rsidR="00B227CD" w:rsidRDefault="00B227CD" w:rsidP="00B227C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Тип исполнения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27296AF2" w14:textId="2444F485" w:rsidR="00B227CD" w:rsidRPr="00B21272" w:rsidRDefault="00B227CD" w:rsidP="00B227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93BC5">
              <w:rPr>
                <w:rFonts w:ascii="Times New Roman" w:hAnsi="Times New Roman" w:cs="Times New Roman"/>
                <w:sz w:val="24"/>
                <w:szCs w:val="24"/>
              </w:rPr>
              <w:t>авесной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распределительный</w:t>
            </w:r>
          </w:p>
        </w:tc>
      </w:tr>
      <w:tr w:rsidR="00481068" w:rsidRPr="0023465A" w14:paraId="3B777A37" w14:textId="77777777" w:rsidTr="00BB7E0C">
        <w:trPr>
          <w:trHeight w:val="77"/>
        </w:trPr>
        <w:tc>
          <w:tcPr>
            <w:tcW w:w="259" w:type="pct"/>
            <w:vMerge/>
          </w:tcPr>
          <w:p w14:paraId="015D4F0B" w14:textId="77777777" w:rsidR="00B227CD" w:rsidRPr="0023465A" w:rsidRDefault="00B227CD" w:rsidP="00B227C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73ADF94A" w14:textId="77777777" w:rsidR="00B227CD" w:rsidRDefault="00B227CD" w:rsidP="00B227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744170BC" w14:textId="04656232" w:rsidR="00B227CD" w:rsidRDefault="00B227CD" w:rsidP="00B227C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1D08A5">
              <w:t xml:space="preserve">Материал каркаса 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0D8ED469" w14:textId="4074BD67" w:rsidR="00B227CD" w:rsidRPr="00B21272" w:rsidRDefault="00B227CD" w:rsidP="00B227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BC5">
              <w:rPr>
                <w:rFonts w:ascii="Times New Roman" w:hAnsi="Times New Roman" w:cs="Times New Roman"/>
                <w:sz w:val="24"/>
                <w:szCs w:val="24"/>
              </w:rPr>
              <w:t>труба круглая стальная</w:t>
            </w:r>
          </w:p>
        </w:tc>
      </w:tr>
      <w:tr w:rsidR="00481068" w:rsidRPr="0023465A" w14:paraId="2C8EDB35" w14:textId="77777777" w:rsidTr="00BB7E0C">
        <w:trPr>
          <w:trHeight w:val="77"/>
        </w:trPr>
        <w:tc>
          <w:tcPr>
            <w:tcW w:w="259" w:type="pct"/>
            <w:vMerge w:val="restart"/>
          </w:tcPr>
          <w:p w14:paraId="3E9248A5" w14:textId="77777777" w:rsidR="00B227CD" w:rsidRPr="0023465A" w:rsidRDefault="00B227CD" w:rsidP="00B227C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 w:val="restart"/>
          </w:tcPr>
          <w:p w14:paraId="1330B64B" w14:textId="77777777" w:rsidR="00B227CD" w:rsidRDefault="00B227CD" w:rsidP="00B227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Игровой гимнастический комплекс</w:t>
            </w:r>
          </w:p>
          <w:p w14:paraId="52A19AAC" w14:textId="77777777" w:rsidR="00481068" w:rsidRDefault="00481068" w:rsidP="00B227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CF9C959" w14:textId="1CB78BE2" w:rsidR="00481068" w:rsidRDefault="00481068" w:rsidP="0048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69B5">
              <w:rPr>
                <w:rFonts w:ascii="Tahoma" w:hAnsi="Tahoma" w:cs="Tahoma"/>
                <w:noProof/>
                <w:lang w:eastAsia="ru-RU"/>
              </w:rPr>
              <w:drawing>
                <wp:inline distT="0" distB="0" distL="0" distR="0" wp14:anchorId="487E16F2" wp14:editId="05BE5164">
                  <wp:extent cx="1498600" cy="1188080"/>
                  <wp:effectExtent l="0" t="0" r="0" b="0"/>
                  <wp:docPr id="1" name="Рисунок 1" descr="https://izh.det-ploshadka.ru/netcat_files/multifile/2964/PDI_2.12__5_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izh.det-ploshadka.ru/netcat_files/multifile/2964/PDI_2.12__5_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60" cy="12006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65AE01EB" w14:textId="059B8AA5" w:rsidR="00B227CD" w:rsidRPr="001D08A5" w:rsidRDefault="00B227CD" w:rsidP="00B227C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76D8A">
              <w:t>Габаритны</w:t>
            </w:r>
            <w:r>
              <w:t xml:space="preserve">е </w:t>
            </w:r>
            <w:r w:rsidRPr="00876D8A">
              <w:t>размер</w:t>
            </w:r>
            <w:r>
              <w:t>ы</w:t>
            </w:r>
            <w:r w:rsidRPr="00876D8A">
              <w:t xml:space="preserve"> (</w:t>
            </w:r>
            <w:proofErr w:type="spellStart"/>
            <w:r w:rsidRPr="00876D8A">
              <w:t>ДхШхВ</w:t>
            </w:r>
            <w:proofErr w:type="spellEnd"/>
            <w:r>
              <w:t>)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5F8C831D" w14:textId="0933569F" w:rsidR="00B227CD" w:rsidRPr="00193BC5" w:rsidRDefault="00B227CD" w:rsidP="00B227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</w:t>
            </w:r>
            <w:r w:rsidRPr="00FE69B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 менее 4910х7400х3000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мм</w:t>
            </w:r>
          </w:p>
        </w:tc>
      </w:tr>
      <w:tr w:rsidR="00481068" w:rsidRPr="0023465A" w14:paraId="09873BF3" w14:textId="77777777" w:rsidTr="00BB7E0C">
        <w:trPr>
          <w:trHeight w:val="77"/>
        </w:trPr>
        <w:tc>
          <w:tcPr>
            <w:tcW w:w="259" w:type="pct"/>
            <w:vMerge/>
          </w:tcPr>
          <w:p w14:paraId="76078080" w14:textId="77777777" w:rsidR="00B227CD" w:rsidRPr="0023465A" w:rsidRDefault="00B227CD" w:rsidP="00B227C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18D9A7A9" w14:textId="77777777" w:rsidR="00B227CD" w:rsidRDefault="00B227CD" w:rsidP="00B227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7101CD4B" w14:textId="46F518AA" w:rsidR="00B227CD" w:rsidRPr="001D08A5" w:rsidRDefault="00B227CD" w:rsidP="00B227C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Комплектация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6D2D9A59" w14:textId="43C006F4" w:rsidR="00B227CD" w:rsidRPr="00193BC5" w:rsidRDefault="00B227CD" w:rsidP="00B227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876D8A">
              <w:rPr>
                <w:rFonts w:ascii="Times New Roman" w:hAnsi="Times New Roman" w:cs="Times New Roman"/>
                <w:sz w:val="24"/>
                <w:szCs w:val="24"/>
              </w:rPr>
              <w:t>естница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лазания,</w:t>
            </w:r>
            <w:r w:rsidRPr="00876D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стенка</w:t>
            </w:r>
            <w:r w:rsidRPr="00876D8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рукоход</w:t>
            </w:r>
            <w:proofErr w:type="spellEnd"/>
            <w:r w:rsidRPr="00876D8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лиана</w:t>
            </w:r>
            <w:r w:rsidRPr="00876D8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горка-скат с лестницей, крыша</w:t>
            </w:r>
          </w:p>
        </w:tc>
      </w:tr>
      <w:tr w:rsidR="00481068" w:rsidRPr="0023465A" w14:paraId="3DFFCD80" w14:textId="77777777" w:rsidTr="00BB7E0C">
        <w:trPr>
          <w:trHeight w:val="77"/>
        </w:trPr>
        <w:tc>
          <w:tcPr>
            <w:tcW w:w="259" w:type="pct"/>
            <w:vMerge/>
          </w:tcPr>
          <w:p w14:paraId="2281A6ED" w14:textId="77777777" w:rsidR="00B227CD" w:rsidRPr="0023465A" w:rsidRDefault="00B227CD" w:rsidP="00B227C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62ED9695" w14:textId="77777777" w:rsidR="00B227CD" w:rsidRDefault="00B227CD" w:rsidP="00B227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4FB6ACB7" w14:textId="38D78646" w:rsidR="00B227CD" w:rsidRPr="001D08A5" w:rsidRDefault="00B227CD" w:rsidP="00B227C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D3BF4">
              <w:t xml:space="preserve">Материал опорных стоек 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2E0CD979" w14:textId="55FCB807" w:rsidR="00B227CD" w:rsidRPr="00193BC5" w:rsidRDefault="00D9031A" w:rsidP="00B227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стальная профильная</w:t>
            </w:r>
            <w:r w:rsidR="00B227CD" w:rsidRPr="006107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1068" w:rsidRPr="0023465A" w14:paraId="32A0FAAF" w14:textId="77777777" w:rsidTr="00BB7E0C">
        <w:trPr>
          <w:trHeight w:val="77"/>
        </w:trPr>
        <w:tc>
          <w:tcPr>
            <w:tcW w:w="259" w:type="pct"/>
            <w:vMerge/>
          </w:tcPr>
          <w:p w14:paraId="659A920E" w14:textId="77777777" w:rsidR="00B227CD" w:rsidRPr="0023465A" w:rsidRDefault="00B227CD" w:rsidP="00B227C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75E2053D" w14:textId="77777777" w:rsidR="00B227CD" w:rsidRDefault="00B227CD" w:rsidP="00B227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7AEFF369" w14:textId="4161EFDA" w:rsidR="00B227CD" w:rsidRPr="001D08A5" w:rsidRDefault="00D9031A" w:rsidP="00B227C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Наружные размеры</w:t>
            </w:r>
            <w:r w:rsidR="00B227CD" w:rsidRPr="008D3BF4">
              <w:t xml:space="preserve"> опорных стоек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625A05E5" w14:textId="31742CBB" w:rsidR="00B227CD" w:rsidRPr="00193BC5" w:rsidRDefault="00B227CD" w:rsidP="00B227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073B">
              <w:rPr>
                <w:rFonts w:ascii="Times New Roman" w:hAnsi="Times New Roman" w:cs="Times New Roman"/>
                <w:sz w:val="24"/>
                <w:szCs w:val="24"/>
              </w:rPr>
              <w:t>не менее 60х60 мм</w:t>
            </w:r>
          </w:p>
        </w:tc>
      </w:tr>
      <w:tr w:rsidR="00481068" w:rsidRPr="0023465A" w14:paraId="1FE29B65" w14:textId="77777777" w:rsidTr="00BB7E0C">
        <w:trPr>
          <w:trHeight w:val="77"/>
        </w:trPr>
        <w:tc>
          <w:tcPr>
            <w:tcW w:w="259" w:type="pct"/>
            <w:vMerge/>
          </w:tcPr>
          <w:p w14:paraId="33BA742C" w14:textId="77777777" w:rsidR="00B227CD" w:rsidRPr="0023465A" w:rsidRDefault="00B227CD" w:rsidP="00B227C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1307821F" w14:textId="77777777" w:rsidR="00B227CD" w:rsidRDefault="00B227CD" w:rsidP="00B227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22179357" w14:textId="50E4D973" w:rsidR="00B227CD" w:rsidRPr="001D08A5" w:rsidRDefault="00B227CD" w:rsidP="00B227C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C775FA">
              <w:t>Материал каркаса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7D7C2D4B" w14:textId="5FDF3379" w:rsidR="00B227CD" w:rsidRPr="00193BC5" w:rsidRDefault="00B227CD" w:rsidP="00B227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5FA">
              <w:rPr>
                <w:rFonts w:ascii="Times New Roman" w:hAnsi="Times New Roman" w:cs="Times New Roman"/>
                <w:sz w:val="24"/>
                <w:szCs w:val="24"/>
              </w:rPr>
              <w:t xml:space="preserve">труба </w:t>
            </w:r>
            <w:r w:rsidR="00D9031A">
              <w:rPr>
                <w:rFonts w:ascii="Times New Roman" w:hAnsi="Times New Roman" w:cs="Times New Roman"/>
                <w:sz w:val="24"/>
                <w:szCs w:val="24"/>
              </w:rPr>
              <w:t>стальная круглая</w:t>
            </w:r>
          </w:p>
        </w:tc>
      </w:tr>
      <w:tr w:rsidR="00481068" w:rsidRPr="0023465A" w14:paraId="084EB002" w14:textId="77777777" w:rsidTr="00BB7E0C">
        <w:trPr>
          <w:trHeight w:val="77"/>
        </w:trPr>
        <w:tc>
          <w:tcPr>
            <w:tcW w:w="259" w:type="pct"/>
            <w:vMerge/>
          </w:tcPr>
          <w:p w14:paraId="6EC5C8A9" w14:textId="77777777" w:rsidR="00B227CD" w:rsidRPr="0023465A" w:rsidRDefault="00B227CD" w:rsidP="00B227C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34AFF694" w14:textId="77777777" w:rsidR="00B227CD" w:rsidRDefault="00B227CD" w:rsidP="00B227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5D9356EB" w14:textId="4BF976B9" w:rsidR="00B227CD" w:rsidRPr="001D08A5" w:rsidRDefault="00B227CD" w:rsidP="00B227C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D3BF4">
              <w:rPr>
                <w:lang w:eastAsia="en-US"/>
              </w:rPr>
              <w:t xml:space="preserve">Материал </w:t>
            </w:r>
            <w:r w:rsidRPr="008D3BF4">
              <w:rPr>
                <w:spacing w:val="-4"/>
                <w:lang w:eastAsia="en-US"/>
              </w:rPr>
              <w:t>конструктивных плоскостных элементов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787A5653" w14:textId="3C4C8055" w:rsidR="00B227CD" w:rsidRPr="00193BC5" w:rsidRDefault="00B227CD" w:rsidP="00B227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7D3">
              <w:rPr>
                <w:rFonts w:ascii="Times New Roman" w:hAnsi="Times New Roman" w:cs="Times New Roman"/>
                <w:sz w:val="24"/>
                <w:szCs w:val="24"/>
              </w:rPr>
              <w:t>влагостойкая фанера</w:t>
            </w:r>
          </w:p>
        </w:tc>
      </w:tr>
      <w:tr w:rsidR="00481068" w:rsidRPr="0023465A" w14:paraId="2678F785" w14:textId="77777777" w:rsidTr="00BB7E0C">
        <w:trPr>
          <w:trHeight w:val="77"/>
        </w:trPr>
        <w:tc>
          <w:tcPr>
            <w:tcW w:w="259" w:type="pct"/>
            <w:vMerge/>
          </w:tcPr>
          <w:p w14:paraId="3282CA90" w14:textId="77777777" w:rsidR="00B227CD" w:rsidRPr="0023465A" w:rsidRDefault="00B227CD" w:rsidP="00B227C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5EA1C56F" w14:textId="77777777" w:rsidR="00B227CD" w:rsidRDefault="00B227CD" w:rsidP="00B227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7F202C54" w14:textId="5DE410A6" w:rsidR="00B227CD" w:rsidRPr="001D08A5" w:rsidRDefault="00B227CD" w:rsidP="00B227C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D3BF4">
              <w:t xml:space="preserve">Толщина </w:t>
            </w:r>
            <w:r w:rsidRPr="008D3BF4">
              <w:rPr>
                <w:spacing w:val="-4"/>
              </w:rPr>
              <w:t>конструктивных плоскостных элементов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1051A022" w14:textId="115F8CFF" w:rsidR="00B227CD" w:rsidRPr="00193BC5" w:rsidRDefault="00B227CD" w:rsidP="00B227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7D3">
              <w:rPr>
                <w:rFonts w:ascii="Times New Roman" w:hAnsi="Times New Roman" w:cs="Times New Roman"/>
                <w:sz w:val="24"/>
                <w:szCs w:val="24"/>
              </w:rPr>
              <w:t>не менее 18 мм</w:t>
            </w:r>
          </w:p>
        </w:tc>
      </w:tr>
      <w:tr w:rsidR="00481068" w:rsidRPr="0023465A" w14:paraId="58D495D6" w14:textId="77777777" w:rsidTr="00BB7E0C">
        <w:trPr>
          <w:trHeight w:val="77"/>
        </w:trPr>
        <w:tc>
          <w:tcPr>
            <w:tcW w:w="259" w:type="pct"/>
            <w:vMerge/>
          </w:tcPr>
          <w:p w14:paraId="04E6BDAE" w14:textId="77777777" w:rsidR="00B227CD" w:rsidRPr="0023465A" w:rsidRDefault="00B227CD" w:rsidP="00B227C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23076832" w14:textId="77777777" w:rsidR="00B227CD" w:rsidRDefault="00B227CD" w:rsidP="00B227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6E35118A" w14:textId="19B0BA34" w:rsidR="00B227CD" w:rsidRPr="001D08A5" w:rsidRDefault="00B227CD" w:rsidP="00B227C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D3BF4">
              <w:t xml:space="preserve">Материал </w:t>
            </w:r>
            <w:r>
              <w:t xml:space="preserve">пола, </w:t>
            </w:r>
            <w:r w:rsidRPr="008D3BF4">
              <w:t>ступенек</w:t>
            </w:r>
            <w:r>
              <w:t>, переходов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04EED100" w14:textId="2BE40CC5" w:rsidR="00B227CD" w:rsidRPr="00193BC5" w:rsidRDefault="00B227CD" w:rsidP="00B227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7D3">
              <w:rPr>
                <w:rFonts w:ascii="Times New Roman" w:hAnsi="Times New Roman" w:cs="Times New Roman"/>
                <w:sz w:val="24"/>
                <w:szCs w:val="24"/>
              </w:rPr>
              <w:t>влагостойкая фанера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Pr="00C907D3">
              <w:rPr>
                <w:rFonts w:ascii="Times New Roman" w:hAnsi="Times New Roman" w:cs="Times New Roman"/>
                <w:sz w:val="24"/>
                <w:szCs w:val="24"/>
              </w:rPr>
              <w:t>противоскользящим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покрытием</w:t>
            </w:r>
          </w:p>
        </w:tc>
      </w:tr>
      <w:tr w:rsidR="00481068" w:rsidRPr="0023465A" w14:paraId="45412C59" w14:textId="77777777" w:rsidTr="00BB7E0C">
        <w:trPr>
          <w:trHeight w:val="77"/>
        </w:trPr>
        <w:tc>
          <w:tcPr>
            <w:tcW w:w="259" w:type="pct"/>
            <w:vMerge/>
          </w:tcPr>
          <w:p w14:paraId="12877698" w14:textId="77777777" w:rsidR="00B227CD" w:rsidRPr="0023465A" w:rsidRDefault="00B227CD" w:rsidP="00B227C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71DD5AA4" w14:textId="77777777" w:rsidR="00B227CD" w:rsidRDefault="00B227CD" w:rsidP="00B227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53EB32F9" w14:textId="66CABE07" w:rsidR="00B227CD" w:rsidRPr="001D08A5" w:rsidRDefault="00B227CD" w:rsidP="00B227C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D3BF4">
              <w:t xml:space="preserve">Толщина </w:t>
            </w:r>
            <w:r>
              <w:t xml:space="preserve">пола, </w:t>
            </w:r>
            <w:r w:rsidRPr="008D3BF4">
              <w:t>ступенек</w:t>
            </w:r>
            <w:r>
              <w:t>, переходов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010F5BCB" w14:textId="0AE8F1EE" w:rsidR="00B227CD" w:rsidRPr="00193BC5" w:rsidRDefault="00B227CD" w:rsidP="00B227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907D3">
              <w:rPr>
                <w:rFonts w:ascii="Times New Roman" w:hAnsi="Times New Roman" w:cs="Times New Roman"/>
                <w:sz w:val="24"/>
                <w:szCs w:val="24"/>
              </w:rPr>
              <w:t>е менее 24 мм</w:t>
            </w:r>
          </w:p>
        </w:tc>
      </w:tr>
      <w:tr w:rsidR="00481068" w:rsidRPr="0023465A" w14:paraId="6192E003" w14:textId="77777777" w:rsidTr="00BB7E0C">
        <w:trPr>
          <w:trHeight w:val="77"/>
        </w:trPr>
        <w:tc>
          <w:tcPr>
            <w:tcW w:w="259" w:type="pct"/>
            <w:vMerge/>
          </w:tcPr>
          <w:p w14:paraId="11496C08" w14:textId="77777777" w:rsidR="00B227CD" w:rsidRPr="0023465A" w:rsidRDefault="00B227CD" w:rsidP="00B227C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48C21F9C" w14:textId="77777777" w:rsidR="00B227CD" w:rsidRDefault="00B227CD" w:rsidP="00B227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5A43800F" w14:textId="2595F3B5" w:rsidR="00B227CD" w:rsidRPr="001D08A5" w:rsidRDefault="00B227CD" w:rsidP="00B227C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D3BF4">
              <w:t xml:space="preserve">Покрытие </w:t>
            </w:r>
            <w:r>
              <w:t xml:space="preserve">пола, </w:t>
            </w:r>
            <w:r w:rsidRPr="008D3BF4">
              <w:t>ступенек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6A9497DD" w14:textId="04B31BBB" w:rsidR="00B227CD" w:rsidRPr="00193BC5" w:rsidRDefault="00B227CD" w:rsidP="00B227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7D3">
              <w:rPr>
                <w:rFonts w:ascii="Times New Roman" w:hAnsi="Times New Roman" w:cs="Times New Roman"/>
                <w:sz w:val="24"/>
                <w:szCs w:val="24"/>
              </w:rPr>
              <w:t>полиуретановая двухкомпонентная краска с отвердителем</w:t>
            </w:r>
          </w:p>
        </w:tc>
      </w:tr>
      <w:tr w:rsidR="00481068" w:rsidRPr="0023465A" w14:paraId="2237CD13" w14:textId="77777777" w:rsidTr="00BB7E0C">
        <w:trPr>
          <w:trHeight w:val="77"/>
        </w:trPr>
        <w:tc>
          <w:tcPr>
            <w:tcW w:w="259" w:type="pct"/>
            <w:vMerge/>
          </w:tcPr>
          <w:p w14:paraId="49C9DD8A" w14:textId="77777777" w:rsidR="00B227CD" w:rsidRPr="0023465A" w:rsidRDefault="00B227CD" w:rsidP="00B227C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6044C0EF" w14:textId="77777777" w:rsidR="00B227CD" w:rsidRDefault="00B227CD" w:rsidP="00B227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48AA8DCE" w14:textId="663B9884" w:rsidR="00B227CD" w:rsidRPr="001D08A5" w:rsidRDefault="00B227CD" w:rsidP="00B227C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D3BF4">
              <w:t>Материал скат</w:t>
            </w:r>
            <w:r>
              <w:t>ов</w:t>
            </w:r>
            <w:r w:rsidRPr="008D3BF4">
              <w:t xml:space="preserve"> гор</w:t>
            </w:r>
            <w:r>
              <w:t>ок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520EF0C6" w14:textId="1756FA04" w:rsidR="00B227CD" w:rsidRPr="00193BC5" w:rsidRDefault="00B227CD" w:rsidP="00B227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7D3">
              <w:rPr>
                <w:rFonts w:ascii="Times New Roman" w:hAnsi="Times New Roman" w:cs="Times New Roman"/>
                <w:sz w:val="24"/>
                <w:szCs w:val="24"/>
              </w:rPr>
              <w:t>единый лист нержавеющей стали</w:t>
            </w:r>
          </w:p>
        </w:tc>
      </w:tr>
      <w:tr w:rsidR="00481068" w:rsidRPr="0023465A" w14:paraId="077B75E0" w14:textId="77777777" w:rsidTr="00BB7E0C">
        <w:trPr>
          <w:trHeight w:val="77"/>
        </w:trPr>
        <w:tc>
          <w:tcPr>
            <w:tcW w:w="259" w:type="pct"/>
            <w:vMerge/>
          </w:tcPr>
          <w:p w14:paraId="798D3049" w14:textId="77777777" w:rsidR="00B227CD" w:rsidRPr="0023465A" w:rsidRDefault="00B227CD" w:rsidP="00B227C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38824885" w14:textId="77777777" w:rsidR="00B227CD" w:rsidRDefault="00B227CD" w:rsidP="00B227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7924F4A6" w14:textId="7EC21ACE" w:rsidR="00B227CD" w:rsidRPr="001D08A5" w:rsidRDefault="00B227CD" w:rsidP="00B227C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D3BF4">
              <w:t>Толщина скат</w:t>
            </w:r>
            <w:r>
              <w:t>ов</w:t>
            </w:r>
            <w:r w:rsidRPr="008D3BF4">
              <w:t xml:space="preserve"> гор</w:t>
            </w:r>
            <w:r>
              <w:t>ок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19CA7872" w14:textId="778B493E" w:rsidR="00B227CD" w:rsidRPr="00193BC5" w:rsidRDefault="00B227CD" w:rsidP="00B227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1,</w:t>
            </w:r>
            <w:r w:rsidRPr="00C907D3">
              <w:rPr>
                <w:rFonts w:ascii="Times New Roman" w:hAnsi="Times New Roman" w:cs="Times New Roman"/>
                <w:sz w:val="24"/>
                <w:szCs w:val="24"/>
              </w:rPr>
              <w:t>5 мм</w:t>
            </w:r>
          </w:p>
        </w:tc>
      </w:tr>
      <w:tr w:rsidR="00481068" w:rsidRPr="0023465A" w14:paraId="6817A91E" w14:textId="77777777" w:rsidTr="00BB7E0C">
        <w:trPr>
          <w:trHeight w:val="77"/>
        </w:trPr>
        <w:tc>
          <w:tcPr>
            <w:tcW w:w="259" w:type="pct"/>
            <w:vMerge/>
          </w:tcPr>
          <w:p w14:paraId="548D45E3" w14:textId="77777777" w:rsidR="00B227CD" w:rsidRPr="0023465A" w:rsidRDefault="00B227CD" w:rsidP="00B227C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4ABEE9C2" w14:textId="77777777" w:rsidR="00B227CD" w:rsidRDefault="00B227CD" w:rsidP="00B227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191A9E95" w14:textId="3585CBD5" w:rsidR="00B227CD" w:rsidRPr="001D08A5" w:rsidRDefault="00B227CD" w:rsidP="00B227C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D3BF4">
              <w:t>Тип защитно-декоративного покрытия элементов, выполненных из металла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2D426B35" w14:textId="68E96B0A" w:rsidR="00B227CD" w:rsidRPr="00193BC5" w:rsidRDefault="00B227CD" w:rsidP="00B227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D93">
              <w:rPr>
                <w:rFonts w:ascii="Times New Roman" w:hAnsi="Times New Roman" w:cs="Times New Roman"/>
                <w:sz w:val="24"/>
                <w:szCs w:val="24"/>
              </w:rPr>
              <w:t>полимерно-порошковое</w:t>
            </w:r>
          </w:p>
        </w:tc>
      </w:tr>
      <w:tr w:rsidR="00481068" w:rsidRPr="0023465A" w14:paraId="6A0D6E76" w14:textId="77777777" w:rsidTr="00BB7E0C">
        <w:trPr>
          <w:trHeight w:val="77"/>
        </w:trPr>
        <w:tc>
          <w:tcPr>
            <w:tcW w:w="259" w:type="pct"/>
            <w:vMerge/>
          </w:tcPr>
          <w:p w14:paraId="234CA772" w14:textId="77777777" w:rsidR="00B227CD" w:rsidRPr="0023465A" w:rsidRDefault="00B227CD" w:rsidP="00B227C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4EC07995" w14:textId="77777777" w:rsidR="00B227CD" w:rsidRDefault="00B227CD" w:rsidP="00B227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490539AC" w14:textId="5DBC5578" w:rsidR="00B227CD" w:rsidRPr="001D08A5" w:rsidRDefault="00B227CD" w:rsidP="00B227C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DD3EBE">
              <w:t>Материал перекладин стен</w:t>
            </w:r>
            <w:r>
              <w:t xml:space="preserve">ки, </w:t>
            </w:r>
            <w:proofErr w:type="spellStart"/>
            <w:r>
              <w:t>рукохода</w:t>
            </w:r>
            <w:proofErr w:type="spellEnd"/>
            <w:r>
              <w:t>, лестницы для лазания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68824E94" w14:textId="1D27B995" w:rsidR="00B227CD" w:rsidRPr="00193BC5" w:rsidRDefault="00B227CD" w:rsidP="00B227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3EBE">
              <w:rPr>
                <w:rFonts w:ascii="Times New Roman" w:hAnsi="Times New Roman" w:cs="Times New Roman"/>
                <w:sz w:val="24"/>
                <w:szCs w:val="24"/>
              </w:rPr>
              <w:t>труба стальная круглая</w:t>
            </w:r>
          </w:p>
        </w:tc>
      </w:tr>
      <w:tr w:rsidR="00481068" w:rsidRPr="0023465A" w14:paraId="18E3826C" w14:textId="77777777" w:rsidTr="00BB7E0C">
        <w:trPr>
          <w:trHeight w:val="77"/>
        </w:trPr>
        <w:tc>
          <w:tcPr>
            <w:tcW w:w="259" w:type="pct"/>
            <w:vMerge/>
          </w:tcPr>
          <w:p w14:paraId="78B43F72" w14:textId="77777777" w:rsidR="00B227CD" w:rsidRPr="0023465A" w:rsidRDefault="00B227CD" w:rsidP="00B227C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35F2FF36" w14:textId="77777777" w:rsidR="00B227CD" w:rsidRDefault="00B227CD" w:rsidP="00B227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46358BC4" w14:textId="18074C91" w:rsidR="00B227CD" w:rsidRPr="001D08A5" w:rsidRDefault="00B227CD" w:rsidP="00B227C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DD3EBE">
              <w:t xml:space="preserve">Диаметр </w:t>
            </w:r>
            <w:proofErr w:type="gramStart"/>
            <w:r w:rsidRPr="00DD3EBE">
              <w:t>перекладин  стенок</w:t>
            </w:r>
            <w:proofErr w:type="gramEnd"/>
            <w:r w:rsidRPr="00DD3EBE">
              <w:t xml:space="preserve">, </w:t>
            </w:r>
            <w:proofErr w:type="spellStart"/>
            <w:r w:rsidRPr="00DD3EBE">
              <w:t>рукохода</w:t>
            </w:r>
            <w:proofErr w:type="spellEnd"/>
            <w:r>
              <w:t>, лианы, лестницы для лазания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0F3FAD2E" w14:textId="6B111C6F" w:rsidR="00B227CD" w:rsidRPr="00193BC5" w:rsidRDefault="00B227CD" w:rsidP="00B227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3EBE">
              <w:rPr>
                <w:rFonts w:ascii="Times New Roman" w:hAnsi="Times New Roman" w:cs="Times New Roman"/>
                <w:sz w:val="24"/>
                <w:szCs w:val="24"/>
              </w:rPr>
              <w:t>не менее 33 мм</w:t>
            </w:r>
          </w:p>
        </w:tc>
      </w:tr>
      <w:tr w:rsidR="00481068" w:rsidRPr="0023465A" w14:paraId="03FF8E9E" w14:textId="77777777" w:rsidTr="00BB7E0C">
        <w:trPr>
          <w:trHeight w:val="77"/>
        </w:trPr>
        <w:tc>
          <w:tcPr>
            <w:tcW w:w="259" w:type="pct"/>
            <w:vMerge/>
          </w:tcPr>
          <w:p w14:paraId="07D184D1" w14:textId="77777777" w:rsidR="00B227CD" w:rsidRPr="0023465A" w:rsidRDefault="00B227CD" w:rsidP="00B227C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0BE109AA" w14:textId="77777777" w:rsidR="00B227CD" w:rsidRDefault="00B227CD" w:rsidP="00B227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533C7A06" w14:textId="0A7CAC4A" w:rsidR="00B227CD" w:rsidRPr="001D08A5" w:rsidRDefault="00B227CD" w:rsidP="00B227C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Материал лианы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52222C05" w14:textId="6BEA3DF7" w:rsidR="00B227CD" w:rsidRPr="00193BC5" w:rsidRDefault="00B227CD" w:rsidP="00B227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полипропиленовый канат</w:t>
            </w:r>
          </w:p>
        </w:tc>
      </w:tr>
      <w:tr w:rsidR="00481068" w:rsidRPr="0023465A" w14:paraId="475DD32C" w14:textId="77777777" w:rsidTr="00BB7E0C">
        <w:trPr>
          <w:trHeight w:val="77"/>
        </w:trPr>
        <w:tc>
          <w:tcPr>
            <w:tcW w:w="259" w:type="pct"/>
            <w:vMerge/>
          </w:tcPr>
          <w:p w14:paraId="7BCABA38" w14:textId="77777777" w:rsidR="00B227CD" w:rsidRPr="0023465A" w:rsidRDefault="00B227CD" w:rsidP="00B227C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2B56E756" w14:textId="77777777" w:rsidR="00B227CD" w:rsidRDefault="00B227CD" w:rsidP="00B227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3FF5A4C9" w14:textId="14581795" w:rsidR="00B227CD" w:rsidRPr="001D08A5" w:rsidRDefault="00B227CD" w:rsidP="00B227C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FF49A4">
              <w:t xml:space="preserve">Шаг горизонтальных перекладин лестницы и </w:t>
            </w:r>
            <w:proofErr w:type="spellStart"/>
            <w:r w:rsidRPr="00FF49A4">
              <w:t>рукохода</w:t>
            </w:r>
            <w:proofErr w:type="spellEnd"/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4DBF84FE" w14:textId="128D6382" w:rsidR="00B227CD" w:rsidRPr="00193BC5" w:rsidRDefault="00B227CD" w:rsidP="00B227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9A4">
              <w:rPr>
                <w:rFonts w:ascii="Times New Roman" w:hAnsi="Times New Roman" w:cs="Times New Roman"/>
                <w:sz w:val="24"/>
                <w:szCs w:val="24"/>
              </w:rPr>
              <w:t>не менее 260 мм, но не более 300 мм</w:t>
            </w:r>
          </w:p>
        </w:tc>
      </w:tr>
      <w:tr w:rsidR="00481068" w:rsidRPr="0023465A" w14:paraId="608E2394" w14:textId="77777777" w:rsidTr="00BB7E0C">
        <w:trPr>
          <w:trHeight w:val="77"/>
        </w:trPr>
        <w:tc>
          <w:tcPr>
            <w:tcW w:w="259" w:type="pct"/>
            <w:vMerge/>
          </w:tcPr>
          <w:p w14:paraId="570A2367" w14:textId="77777777" w:rsidR="00B227CD" w:rsidRPr="0023465A" w:rsidRDefault="00B227CD" w:rsidP="00B227C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3AFD02BB" w14:textId="77777777" w:rsidR="00B227CD" w:rsidRDefault="00B227CD" w:rsidP="00B227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175E9162" w14:textId="552F246D" w:rsidR="00B227CD" w:rsidRPr="001D08A5" w:rsidRDefault="00B227CD" w:rsidP="00B227C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D3BF4">
              <w:t>Пропитка деревянных элементов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21FC2117" w14:textId="0C955E44" w:rsidR="00B227CD" w:rsidRPr="00193BC5" w:rsidRDefault="00B227CD" w:rsidP="00B227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D93">
              <w:rPr>
                <w:rFonts w:ascii="Times New Roman" w:hAnsi="Times New Roman" w:cs="Times New Roman"/>
                <w:sz w:val="24"/>
                <w:szCs w:val="24"/>
              </w:rPr>
              <w:t>антисептик</w:t>
            </w:r>
          </w:p>
        </w:tc>
      </w:tr>
      <w:tr w:rsidR="00481068" w:rsidRPr="0023465A" w14:paraId="2AB0CB6F" w14:textId="77777777" w:rsidTr="00BB7E0C">
        <w:trPr>
          <w:trHeight w:val="77"/>
        </w:trPr>
        <w:tc>
          <w:tcPr>
            <w:tcW w:w="259" w:type="pct"/>
            <w:vMerge/>
          </w:tcPr>
          <w:p w14:paraId="384B3D43" w14:textId="77777777" w:rsidR="00B227CD" w:rsidRPr="0023465A" w:rsidRDefault="00B227CD" w:rsidP="00B227C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397A0097" w14:textId="77777777" w:rsidR="00B227CD" w:rsidRDefault="00B227CD" w:rsidP="00B227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1875851D" w14:textId="594E030F" w:rsidR="00B227CD" w:rsidRPr="001D08A5" w:rsidRDefault="00B227CD" w:rsidP="00B227C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D3BF4">
              <w:t>Тип защитно-декоративного покрытия деревянных элементов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6F805E5B" w14:textId="20D844AC" w:rsidR="00B227CD" w:rsidRPr="00193BC5" w:rsidRDefault="00B227CD" w:rsidP="00B227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D93">
              <w:rPr>
                <w:rFonts w:ascii="Times New Roman" w:hAnsi="Times New Roman" w:cs="Times New Roman"/>
                <w:sz w:val="24"/>
                <w:szCs w:val="24"/>
              </w:rPr>
              <w:t>трехслойное атмосферостойкими красками</w:t>
            </w:r>
          </w:p>
        </w:tc>
      </w:tr>
      <w:tr w:rsidR="00481068" w:rsidRPr="0023465A" w14:paraId="1443DC62" w14:textId="77777777" w:rsidTr="00BB7E0C">
        <w:trPr>
          <w:trHeight w:val="77"/>
        </w:trPr>
        <w:tc>
          <w:tcPr>
            <w:tcW w:w="259" w:type="pct"/>
            <w:vMerge/>
          </w:tcPr>
          <w:p w14:paraId="38F31052" w14:textId="77777777" w:rsidR="00B227CD" w:rsidRPr="0023465A" w:rsidRDefault="00B227CD" w:rsidP="00B227C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5FC5E457" w14:textId="77777777" w:rsidR="00B227CD" w:rsidRDefault="00B227CD" w:rsidP="00B227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45D5D38B" w14:textId="23CF3561" w:rsidR="00B227CD" w:rsidRPr="001D08A5" w:rsidRDefault="00B227CD" w:rsidP="00B227C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D3BF4">
              <w:t>Фурнитура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37215197" w14:textId="5F3F9B3C" w:rsidR="00B227CD" w:rsidRPr="00193BC5" w:rsidRDefault="00B227CD" w:rsidP="00B227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D93">
              <w:rPr>
                <w:rFonts w:ascii="Times New Roman" w:hAnsi="Times New Roman" w:cs="Times New Roman"/>
                <w:sz w:val="24"/>
                <w:szCs w:val="24"/>
              </w:rPr>
              <w:t>оцинкованные крепежные метизы</w:t>
            </w:r>
          </w:p>
        </w:tc>
      </w:tr>
      <w:tr w:rsidR="00481068" w:rsidRPr="0023465A" w14:paraId="0AA9ADB5" w14:textId="77777777" w:rsidTr="00BB7E0C">
        <w:trPr>
          <w:trHeight w:val="77"/>
        </w:trPr>
        <w:tc>
          <w:tcPr>
            <w:tcW w:w="259" w:type="pct"/>
            <w:vMerge/>
          </w:tcPr>
          <w:p w14:paraId="315C78B0" w14:textId="77777777" w:rsidR="00B227CD" w:rsidRPr="0023465A" w:rsidRDefault="00B227CD" w:rsidP="00B227C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438ED23A" w14:textId="77777777" w:rsidR="00B227CD" w:rsidRDefault="00B227CD" w:rsidP="00B227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5923D030" w14:textId="26333433" w:rsidR="00B227CD" w:rsidRPr="001D08A5" w:rsidRDefault="00B227CD" w:rsidP="00B227C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D3BF4">
              <w:t>Исполнение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4DF6A877" w14:textId="1566557B" w:rsidR="00B227CD" w:rsidRPr="00193BC5" w:rsidRDefault="00B227CD" w:rsidP="00B227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D93">
              <w:rPr>
                <w:rFonts w:ascii="Times New Roman" w:hAnsi="Times New Roman" w:cs="Times New Roman"/>
                <w:sz w:val="24"/>
                <w:szCs w:val="24"/>
              </w:rPr>
              <w:t>все отдельно выступающие детали и резьбовые соединения, края болтов закрыты пластиковыми колпачками и пластиковыми заглушками</w:t>
            </w:r>
          </w:p>
        </w:tc>
      </w:tr>
      <w:tr w:rsidR="00481068" w:rsidRPr="0023465A" w14:paraId="24628694" w14:textId="77777777" w:rsidTr="00BB7E0C">
        <w:trPr>
          <w:trHeight w:val="77"/>
        </w:trPr>
        <w:tc>
          <w:tcPr>
            <w:tcW w:w="259" w:type="pct"/>
            <w:vMerge w:val="restart"/>
          </w:tcPr>
          <w:p w14:paraId="5A73F820" w14:textId="77777777" w:rsidR="00D9031A" w:rsidRPr="0023465A" w:rsidRDefault="00D9031A" w:rsidP="00D9031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 w:val="restart"/>
          </w:tcPr>
          <w:p w14:paraId="7B57D193" w14:textId="5E511074" w:rsidR="00D9031A" w:rsidRDefault="00D9031A" w:rsidP="00D903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Качели</w:t>
            </w:r>
          </w:p>
          <w:p w14:paraId="433F317A" w14:textId="66F10C34" w:rsidR="00481068" w:rsidRDefault="00481068" w:rsidP="00D903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noProof/>
                <w:lang w:eastAsia="ru-RU"/>
              </w:rPr>
              <w:drawing>
                <wp:anchor distT="0" distB="0" distL="114300" distR="114300" simplePos="0" relativeHeight="251650048" behindDoc="1" locked="0" layoutInCell="1" allowOverlap="1" wp14:anchorId="1624D5FC" wp14:editId="4A4D0F3D">
                  <wp:simplePos x="0" y="0"/>
                  <wp:positionH relativeFrom="column">
                    <wp:posOffset>198332</wp:posOffset>
                  </wp:positionH>
                  <wp:positionV relativeFrom="paragraph">
                    <wp:posOffset>291677</wp:posOffset>
                  </wp:positionV>
                  <wp:extent cx="1507744" cy="812800"/>
                  <wp:effectExtent l="0" t="0" r="0" b="0"/>
                  <wp:wrapTight wrapText="bothSides">
                    <wp:wrapPolygon edited="0">
                      <wp:start x="0" y="0"/>
                      <wp:lineTo x="0" y="21263"/>
                      <wp:lineTo x="21291" y="21263"/>
                      <wp:lineTo x="21291" y="0"/>
                      <wp:lineTo x="0" y="0"/>
                    </wp:wrapPolygon>
                  </wp:wrapTight>
                  <wp:docPr id="11" name="Рисунок 10" descr="Качели 108.01.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чели 108.01.00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7744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E02CF13" w14:textId="2AE6EF5F" w:rsidR="00481068" w:rsidRDefault="00481068" w:rsidP="00D903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3CCED183" w14:textId="08B460ED" w:rsidR="00D9031A" w:rsidRPr="008D3BF4" w:rsidRDefault="00D9031A" w:rsidP="00D9031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F4715B">
              <w:t>Габаритны</w:t>
            </w:r>
            <w:r>
              <w:t>е</w:t>
            </w:r>
            <w:r w:rsidRPr="00F4715B">
              <w:t xml:space="preserve"> размер</w:t>
            </w:r>
            <w:r>
              <w:t xml:space="preserve">ы </w:t>
            </w:r>
            <w:r w:rsidRPr="00F4715B">
              <w:t>(</w:t>
            </w:r>
            <w:proofErr w:type="spellStart"/>
            <w:r>
              <w:t>Д</w:t>
            </w:r>
            <w:r w:rsidRPr="00F4715B">
              <w:t>х</w:t>
            </w:r>
            <w:r>
              <w:t>ШхВ</w:t>
            </w:r>
            <w:proofErr w:type="spellEnd"/>
            <w:r w:rsidRPr="00F4715B">
              <w:t>)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65485E9C" w14:textId="28E50619" w:rsidR="00D9031A" w:rsidRPr="004B4D93" w:rsidRDefault="00D9031A" w:rsidP="004402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5FA">
              <w:rPr>
                <w:rFonts w:ascii="Times New Roman" w:hAnsi="Times New Roman" w:cs="Times New Roman"/>
                <w:sz w:val="24"/>
                <w:szCs w:val="24"/>
              </w:rPr>
              <w:t>не менее 2500х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Pr="00C775FA">
              <w:rPr>
                <w:rFonts w:ascii="Times New Roman" w:hAnsi="Times New Roman" w:cs="Times New Roman"/>
                <w:sz w:val="24"/>
                <w:szCs w:val="24"/>
              </w:rPr>
              <w:t>0х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  <w:r w:rsidRPr="00C775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</w:tr>
      <w:tr w:rsidR="00481068" w:rsidRPr="0023465A" w14:paraId="79FB0148" w14:textId="77777777" w:rsidTr="00BB7E0C">
        <w:trPr>
          <w:trHeight w:val="77"/>
        </w:trPr>
        <w:tc>
          <w:tcPr>
            <w:tcW w:w="259" w:type="pct"/>
            <w:vMerge/>
          </w:tcPr>
          <w:p w14:paraId="408F9084" w14:textId="77777777" w:rsidR="00D9031A" w:rsidRPr="0023465A" w:rsidRDefault="00D9031A" w:rsidP="00D9031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5EA7ED98" w14:textId="77777777" w:rsidR="00D9031A" w:rsidRDefault="00D9031A" w:rsidP="00D903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6B52D1A8" w14:textId="29D26055" w:rsidR="00D9031A" w:rsidRPr="008D3BF4" w:rsidRDefault="00D9031A" w:rsidP="00D9031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C775FA">
              <w:t xml:space="preserve">Материал каркаса 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63421A62" w14:textId="06C65814" w:rsidR="00D9031A" w:rsidRPr="004B4D93" w:rsidRDefault="00D9031A" w:rsidP="00D903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5FA">
              <w:rPr>
                <w:rFonts w:ascii="Times New Roman" w:hAnsi="Times New Roman" w:cs="Times New Roman"/>
                <w:sz w:val="24"/>
                <w:szCs w:val="24"/>
              </w:rPr>
              <w:t>труба круглая стальная</w:t>
            </w:r>
          </w:p>
        </w:tc>
      </w:tr>
      <w:tr w:rsidR="00481068" w:rsidRPr="0023465A" w14:paraId="04545219" w14:textId="77777777" w:rsidTr="00BB7E0C">
        <w:trPr>
          <w:trHeight w:val="77"/>
        </w:trPr>
        <w:tc>
          <w:tcPr>
            <w:tcW w:w="259" w:type="pct"/>
            <w:vMerge/>
          </w:tcPr>
          <w:p w14:paraId="52E58DC6" w14:textId="77777777" w:rsidR="00D9031A" w:rsidRPr="0023465A" w:rsidRDefault="00D9031A" w:rsidP="00D9031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4B7CBA93" w14:textId="77777777" w:rsidR="00D9031A" w:rsidRDefault="00D9031A" w:rsidP="00D903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0B0E647C" w14:textId="485455C6" w:rsidR="00D9031A" w:rsidRPr="008D3BF4" w:rsidRDefault="00D9031A" w:rsidP="00D9031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C775FA">
              <w:t xml:space="preserve">Диаметр </w:t>
            </w:r>
            <w:r>
              <w:t>каркаса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42319CAC" w14:textId="32236DEF" w:rsidR="00D9031A" w:rsidRPr="004B4D93" w:rsidRDefault="00D9031A" w:rsidP="00D903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5FA">
              <w:rPr>
                <w:rFonts w:ascii="Times New Roman" w:hAnsi="Times New Roman" w:cs="Times New Roman"/>
                <w:sz w:val="24"/>
                <w:szCs w:val="24"/>
              </w:rPr>
              <w:t xml:space="preserve">не менее 42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</w:tr>
      <w:tr w:rsidR="00481068" w:rsidRPr="0023465A" w14:paraId="629BA013" w14:textId="77777777" w:rsidTr="00BB7E0C">
        <w:trPr>
          <w:trHeight w:val="77"/>
        </w:trPr>
        <w:tc>
          <w:tcPr>
            <w:tcW w:w="259" w:type="pct"/>
            <w:vMerge/>
          </w:tcPr>
          <w:p w14:paraId="5FE88412" w14:textId="77777777" w:rsidR="00D9031A" w:rsidRPr="0023465A" w:rsidRDefault="00D9031A" w:rsidP="00D9031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761FA1F1" w14:textId="77777777" w:rsidR="00D9031A" w:rsidRDefault="00D9031A" w:rsidP="00D903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3694A0F9" w14:textId="77FA26B2" w:rsidR="00D9031A" w:rsidRPr="008D3BF4" w:rsidRDefault="00D9031A" w:rsidP="00D9031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C775FA">
              <w:t>Материал балансира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7EF04533" w14:textId="130ABCEB" w:rsidR="00D9031A" w:rsidRPr="004B4D93" w:rsidRDefault="00D9031A" w:rsidP="00D903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пиломатериал</w:t>
            </w:r>
            <w:r w:rsidRPr="00C775FA">
              <w:rPr>
                <w:rFonts w:ascii="Times New Roman" w:hAnsi="Times New Roman" w:cs="Times New Roman"/>
                <w:sz w:val="24"/>
                <w:szCs w:val="24"/>
              </w:rPr>
              <w:t xml:space="preserve"> хвойных пород</w:t>
            </w:r>
          </w:p>
        </w:tc>
      </w:tr>
      <w:tr w:rsidR="00481068" w:rsidRPr="0023465A" w14:paraId="0D819EF2" w14:textId="77777777" w:rsidTr="00BB7E0C">
        <w:trPr>
          <w:trHeight w:val="77"/>
        </w:trPr>
        <w:tc>
          <w:tcPr>
            <w:tcW w:w="259" w:type="pct"/>
            <w:vMerge/>
          </w:tcPr>
          <w:p w14:paraId="029B88FD" w14:textId="77777777" w:rsidR="00D9031A" w:rsidRPr="0023465A" w:rsidRDefault="00D9031A" w:rsidP="00D9031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23E30504" w14:textId="77777777" w:rsidR="00D9031A" w:rsidRDefault="00D9031A" w:rsidP="00D903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574427A8" w14:textId="54D0A277" w:rsidR="00D9031A" w:rsidRPr="008D3BF4" w:rsidRDefault="00D9031A" w:rsidP="00D9031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C775FA">
              <w:rPr>
                <w:spacing w:val="-4"/>
              </w:rPr>
              <w:t>Толщина балансира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6CB24157" w14:textId="40032C8B" w:rsidR="00D9031A" w:rsidRPr="004B4D93" w:rsidRDefault="00D9031A" w:rsidP="00D903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5FA">
              <w:rPr>
                <w:rFonts w:ascii="Times New Roman" w:hAnsi="Times New Roman" w:cs="Times New Roman"/>
                <w:sz w:val="24"/>
                <w:szCs w:val="24"/>
              </w:rPr>
              <w:t xml:space="preserve">не менее 40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</w:tr>
      <w:tr w:rsidR="00481068" w:rsidRPr="0023465A" w14:paraId="12C7EFDB" w14:textId="77777777" w:rsidTr="00BB7E0C">
        <w:trPr>
          <w:trHeight w:val="77"/>
        </w:trPr>
        <w:tc>
          <w:tcPr>
            <w:tcW w:w="259" w:type="pct"/>
            <w:vMerge/>
          </w:tcPr>
          <w:p w14:paraId="23F59188" w14:textId="77777777" w:rsidR="00D9031A" w:rsidRPr="0023465A" w:rsidRDefault="00D9031A" w:rsidP="00D9031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1EDCE374" w14:textId="77777777" w:rsidR="00D9031A" w:rsidRDefault="00D9031A" w:rsidP="00D903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1B0E92D7" w14:textId="09C4BA6E" w:rsidR="00D9031A" w:rsidRPr="008D3BF4" w:rsidRDefault="00D9031A" w:rsidP="00D9031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C775FA">
              <w:rPr>
                <w:spacing w:val="-4"/>
              </w:rPr>
              <w:t>Ширина балансира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1923F057" w14:textId="04B459E2" w:rsidR="00D9031A" w:rsidRPr="004B4D93" w:rsidRDefault="00D9031A" w:rsidP="00D903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5FA">
              <w:rPr>
                <w:rFonts w:ascii="Times New Roman" w:hAnsi="Times New Roman" w:cs="Times New Roman"/>
                <w:sz w:val="24"/>
                <w:szCs w:val="24"/>
              </w:rPr>
              <w:t xml:space="preserve">не менее 250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</w:tr>
      <w:tr w:rsidR="00481068" w:rsidRPr="0023465A" w14:paraId="06F5C97D" w14:textId="77777777" w:rsidTr="00BB7E0C">
        <w:trPr>
          <w:trHeight w:val="77"/>
        </w:trPr>
        <w:tc>
          <w:tcPr>
            <w:tcW w:w="259" w:type="pct"/>
            <w:vMerge/>
          </w:tcPr>
          <w:p w14:paraId="7345CF9D" w14:textId="77777777" w:rsidR="00D9031A" w:rsidRPr="0023465A" w:rsidRDefault="00D9031A" w:rsidP="00D9031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583AA22F" w14:textId="77777777" w:rsidR="00D9031A" w:rsidRDefault="00D9031A" w:rsidP="00D903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5C6CD17E" w14:textId="2F4BAE4A" w:rsidR="00D9031A" w:rsidRPr="008D3BF4" w:rsidRDefault="00D9031A" w:rsidP="00D9031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6F511C">
              <w:t>Материал рукоятки и каркаса спинки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55ADC89B" w14:textId="38ACAAFA" w:rsidR="00D9031A" w:rsidRPr="004B4D93" w:rsidRDefault="00D9031A" w:rsidP="00D903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54D7">
              <w:rPr>
                <w:rFonts w:ascii="Times New Roman" w:hAnsi="Times New Roman" w:cs="Times New Roman"/>
                <w:sz w:val="24"/>
                <w:szCs w:val="24"/>
              </w:rPr>
              <w:t xml:space="preserve">труба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стальная круглая</w:t>
            </w:r>
          </w:p>
        </w:tc>
      </w:tr>
      <w:tr w:rsidR="00481068" w:rsidRPr="0023465A" w14:paraId="00738F18" w14:textId="77777777" w:rsidTr="00BB7E0C">
        <w:trPr>
          <w:trHeight w:val="77"/>
        </w:trPr>
        <w:tc>
          <w:tcPr>
            <w:tcW w:w="259" w:type="pct"/>
            <w:vMerge/>
          </w:tcPr>
          <w:p w14:paraId="062AECE7" w14:textId="77777777" w:rsidR="00D9031A" w:rsidRPr="0023465A" w:rsidRDefault="00D9031A" w:rsidP="00D9031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37CF108B" w14:textId="77777777" w:rsidR="00D9031A" w:rsidRDefault="00D9031A" w:rsidP="00D903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1DBA67EF" w14:textId="3D0C22BD" w:rsidR="00D9031A" w:rsidRPr="008D3BF4" w:rsidRDefault="00D9031A" w:rsidP="00D9031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6F511C">
              <w:t>Диаметр рукоятки и каркаса спинки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13320196" w14:textId="2348DB27" w:rsidR="00D9031A" w:rsidRPr="004B4D93" w:rsidRDefault="00D9031A" w:rsidP="00D903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54D7">
              <w:rPr>
                <w:rFonts w:ascii="Times New Roman" w:hAnsi="Times New Roman" w:cs="Times New Roman"/>
                <w:sz w:val="24"/>
                <w:szCs w:val="24"/>
              </w:rPr>
              <w:t xml:space="preserve">не менее 21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</w:tr>
      <w:tr w:rsidR="00481068" w:rsidRPr="0023465A" w14:paraId="381C1DC2" w14:textId="77777777" w:rsidTr="00BB7E0C">
        <w:trPr>
          <w:trHeight w:val="77"/>
        </w:trPr>
        <w:tc>
          <w:tcPr>
            <w:tcW w:w="259" w:type="pct"/>
            <w:vMerge/>
          </w:tcPr>
          <w:p w14:paraId="05D303FE" w14:textId="77777777" w:rsidR="00D9031A" w:rsidRPr="0023465A" w:rsidRDefault="00D9031A" w:rsidP="00D9031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0B4CEB29" w14:textId="77777777" w:rsidR="00D9031A" w:rsidRDefault="00D9031A" w:rsidP="00D903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20E64D1A" w14:textId="1D1A4868" w:rsidR="00D9031A" w:rsidRPr="008D3BF4" w:rsidRDefault="00D9031A" w:rsidP="00D9031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6F511C">
              <w:t>Материал сиденья, спинки, декоративных элементов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3E28A3AE" w14:textId="14586E30" w:rsidR="00D9031A" w:rsidRPr="004B4D93" w:rsidRDefault="00D9031A" w:rsidP="00D903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54D7">
              <w:rPr>
                <w:rFonts w:ascii="Times New Roman" w:hAnsi="Times New Roman" w:cs="Times New Roman"/>
                <w:sz w:val="24"/>
                <w:szCs w:val="24"/>
              </w:rPr>
              <w:t>влагостойкая фанера</w:t>
            </w:r>
          </w:p>
        </w:tc>
      </w:tr>
      <w:tr w:rsidR="00481068" w:rsidRPr="0023465A" w14:paraId="57A32823" w14:textId="77777777" w:rsidTr="00BB7E0C">
        <w:trPr>
          <w:trHeight w:val="77"/>
        </w:trPr>
        <w:tc>
          <w:tcPr>
            <w:tcW w:w="259" w:type="pct"/>
            <w:vMerge/>
          </w:tcPr>
          <w:p w14:paraId="50C60FBA" w14:textId="77777777" w:rsidR="00D9031A" w:rsidRPr="0023465A" w:rsidRDefault="00D9031A" w:rsidP="00D9031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59562ECE" w14:textId="77777777" w:rsidR="00D9031A" w:rsidRDefault="00D9031A" w:rsidP="00D903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5A4E85AD" w14:textId="2284A899" w:rsidR="00D9031A" w:rsidRPr="008D3BF4" w:rsidRDefault="00D9031A" w:rsidP="00D9031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6F511C">
              <w:t>Толщина сиденья, спинки, декоративных элементов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116B2CD2" w14:textId="3CCF3D71" w:rsidR="00D9031A" w:rsidRPr="004B4D93" w:rsidRDefault="00D9031A" w:rsidP="00D903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54D7">
              <w:rPr>
                <w:rFonts w:ascii="Times New Roman" w:hAnsi="Times New Roman" w:cs="Times New Roman"/>
                <w:sz w:val="24"/>
                <w:szCs w:val="24"/>
              </w:rPr>
              <w:t xml:space="preserve">не менее 18 </w:t>
            </w:r>
            <w:r w:rsidR="00440237" w:rsidRPr="00440237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</w:tr>
      <w:tr w:rsidR="00481068" w:rsidRPr="0023465A" w14:paraId="2E556E90" w14:textId="77777777" w:rsidTr="00BB7E0C">
        <w:trPr>
          <w:trHeight w:val="77"/>
        </w:trPr>
        <w:tc>
          <w:tcPr>
            <w:tcW w:w="259" w:type="pct"/>
            <w:vMerge/>
          </w:tcPr>
          <w:p w14:paraId="6129CAE1" w14:textId="77777777" w:rsidR="00D9031A" w:rsidRPr="0023465A" w:rsidRDefault="00D9031A" w:rsidP="00D9031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1B5905B6" w14:textId="77777777" w:rsidR="00D9031A" w:rsidRDefault="00D9031A" w:rsidP="00D903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413CE724" w14:textId="3E902994" w:rsidR="00D9031A" w:rsidRPr="008D3BF4" w:rsidRDefault="00D9031A" w:rsidP="00D9031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6F511C">
              <w:t>Тип защитно-декоративного покрытия элементов, выполненных из металла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587C299E" w14:textId="3B97D574" w:rsidR="00D9031A" w:rsidRPr="004B4D93" w:rsidRDefault="00D9031A" w:rsidP="00D903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8A7">
              <w:rPr>
                <w:rFonts w:ascii="Times New Roman" w:hAnsi="Times New Roman" w:cs="Times New Roman"/>
                <w:sz w:val="24"/>
                <w:szCs w:val="24"/>
              </w:rPr>
              <w:t>полимерно-порошковое</w:t>
            </w:r>
          </w:p>
        </w:tc>
      </w:tr>
      <w:tr w:rsidR="00481068" w:rsidRPr="0023465A" w14:paraId="1A60E3A3" w14:textId="77777777" w:rsidTr="00BB7E0C">
        <w:trPr>
          <w:trHeight w:val="77"/>
        </w:trPr>
        <w:tc>
          <w:tcPr>
            <w:tcW w:w="259" w:type="pct"/>
            <w:vMerge/>
          </w:tcPr>
          <w:p w14:paraId="1DAE44A8" w14:textId="77777777" w:rsidR="00D9031A" w:rsidRPr="0023465A" w:rsidRDefault="00D9031A" w:rsidP="00D9031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418CACB6" w14:textId="77777777" w:rsidR="00D9031A" w:rsidRDefault="00D9031A" w:rsidP="00D903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4CCA8720" w14:textId="4AE48FF1" w:rsidR="00D9031A" w:rsidRPr="008D3BF4" w:rsidRDefault="00D9031A" w:rsidP="00D9031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6F511C">
              <w:t>Пропитка деревянных элементов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10AEBBA2" w14:textId="3D72F15C" w:rsidR="00D9031A" w:rsidRPr="004B4D93" w:rsidRDefault="00D9031A" w:rsidP="00D903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8A7">
              <w:rPr>
                <w:rFonts w:ascii="Times New Roman" w:hAnsi="Times New Roman" w:cs="Times New Roman"/>
                <w:sz w:val="24"/>
                <w:szCs w:val="24"/>
              </w:rPr>
              <w:t>антисептик</w:t>
            </w:r>
          </w:p>
        </w:tc>
      </w:tr>
      <w:tr w:rsidR="00481068" w:rsidRPr="0023465A" w14:paraId="67574464" w14:textId="77777777" w:rsidTr="00BB7E0C">
        <w:trPr>
          <w:trHeight w:val="77"/>
        </w:trPr>
        <w:tc>
          <w:tcPr>
            <w:tcW w:w="259" w:type="pct"/>
            <w:vMerge/>
          </w:tcPr>
          <w:p w14:paraId="48756DD7" w14:textId="77777777" w:rsidR="00D9031A" w:rsidRPr="0023465A" w:rsidRDefault="00D9031A" w:rsidP="00D9031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5C03B788" w14:textId="77777777" w:rsidR="00D9031A" w:rsidRDefault="00D9031A" w:rsidP="00D903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15A4C1DD" w14:textId="7DA223F8" w:rsidR="00D9031A" w:rsidRPr="008D3BF4" w:rsidRDefault="00D9031A" w:rsidP="00D9031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6F511C">
              <w:t>Тип защитно-</w:t>
            </w:r>
            <w:r w:rsidRPr="006F511C">
              <w:lastRenderedPageBreak/>
              <w:t>декоративного покрытия деревянных элементов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6CADEC83" w14:textId="504AE138" w:rsidR="00D9031A" w:rsidRPr="004B4D93" w:rsidRDefault="00D9031A" w:rsidP="00D903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8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трехслойное </w:t>
            </w:r>
            <w:r w:rsidRPr="00E948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атмосферостой</w:t>
            </w:r>
            <w:r w:rsidRPr="00E948A7">
              <w:rPr>
                <w:rFonts w:ascii="Times New Roman" w:hAnsi="Times New Roman" w:cs="Times New Roman"/>
                <w:sz w:val="24"/>
                <w:szCs w:val="24"/>
              </w:rPr>
              <w:softHyphen/>
              <w:t>кими красками</w:t>
            </w:r>
          </w:p>
        </w:tc>
      </w:tr>
      <w:tr w:rsidR="00481068" w:rsidRPr="0023465A" w14:paraId="76737EB0" w14:textId="77777777" w:rsidTr="00BB7E0C">
        <w:trPr>
          <w:trHeight w:val="77"/>
        </w:trPr>
        <w:tc>
          <w:tcPr>
            <w:tcW w:w="259" w:type="pct"/>
            <w:vMerge/>
          </w:tcPr>
          <w:p w14:paraId="7F429226" w14:textId="77777777" w:rsidR="00D9031A" w:rsidRPr="0023465A" w:rsidRDefault="00D9031A" w:rsidP="00D9031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37EDBAF5" w14:textId="77777777" w:rsidR="00D9031A" w:rsidRDefault="00D9031A" w:rsidP="00D903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362A2C49" w14:textId="63AF128F" w:rsidR="00D9031A" w:rsidRPr="008D3BF4" w:rsidRDefault="00D9031A" w:rsidP="00D9031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6F511C">
              <w:t>Комплектация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0AF1B9D9" w14:textId="4E67E365" w:rsidR="00D9031A" w:rsidRPr="004B4D93" w:rsidRDefault="00D9031A" w:rsidP="00D903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8A7">
              <w:rPr>
                <w:rFonts w:ascii="Times New Roman" w:hAnsi="Times New Roman" w:cs="Times New Roman"/>
                <w:sz w:val="24"/>
                <w:szCs w:val="24"/>
              </w:rPr>
              <w:t>амортизаторы под каждым сидением</w:t>
            </w:r>
          </w:p>
        </w:tc>
      </w:tr>
      <w:tr w:rsidR="00481068" w:rsidRPr="0023465A" w14:paraId="1E9EA4CE" w14:textId="77777777" w:rsidTr="00BB7E0C">
        <w:trPr>
          <w:trHeight w:val="77"/>
        </w:trPr>
        <w:tc>
          <w:tcPr>
            <w:tcW w:w="259" w:type="pct"/>
            <w:vMerge/>
          </w:tcPr>
          <w:p w14:paraId="66A1817B" w14:textId="77777777" w:rsidR="00D9031A" w:rsidRPr="0023465A" w:rsidRDefault="00D9031A" w:rsidP="00D9031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5CF12A8B" w14:textId="77777777" w:rsidR="00D9031A" w:rsidRDefault="00D9031A" w:rsidP="00D903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2AF9EEB0" w14:textId="028B85AB" w:rsidR="00D9031A" w:rsidRPr="008D3BF4" w:rsidRDefault="00D9031A" w:rsidP="00D9031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6F511C">
              <w:t>Материал амортизаторов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5146A7C2" w14:textId="3D939AC8" w:rsidR="00D9031A" w:rsidRPr="004B4D93" w:rsidRDefault="00D9031A" w:rsidP="00D903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8A7">
              <w:rPr>
                <w:rFonts w:ascii="Times New Roman" w:hAnsi="Times New Roman" w:cs="Times New Roman"/>
                <w:sz w:val="24"/>
                <w:szCs w:val="24"/>
              </w:rPr>
              <w:t>демпфирующая резина</w:t>
            </w:r>
          </w:p>
        </w:tc>
      </w:tr>
      <w:tr w:rsidR="00481068" w:rsidRPr="0023465A" w14:paraId="3B898002" w14:textId="77777777" w:rsidTr="00BB7E0C">
        <w:trPr>
          <w:trHeight w:val="77"/>
        </w:trPr>
        <w:tc>
          <w:tcPr>
            <w:tcW w:w="259" w:type="pct"/>
            <w:vMerge/>
          </w:tcPr>
          <w:p w14:paraId="42541B52" w14:textId="77777777" w:rsidR="00D9031A" w:rsidRPr="0023465A" w:rsidRDefault="00D9031A" w:rsidP="00D9031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2FA8F254" w14:textId="77777777" w:rsidR="00D9031A" w:rsidRDefault="00D9031A" w:rsidP="00D903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7F655CAD" w14:textId="62A5C432" w:rsidR="00D9031A" w:rsidRPr="008D3BF4" w:rsidRDefault="00D9031A" w:rsidP="00D9031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6F511C">
              <w:t>Фурнитура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6EA142B8" w14:textId="0C64A555" w:rsidR="00D9031A" w:rsidRPr="004B4D93" w:rsidRDefault="00D9031A" w:rsidP="00D903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8A7">
              <w:rPr>
                <w:rFonts w:ascii="Times New Roman" w:hAnsi="Times New Roman" w:cs="Times New Roman"/>
                <w:sz w:val="24"/>
                <w:szCs w:val="24"/>
              </w:rPr>
              <w:t>оцинкованные крепежные метизы</w:t>
            </w:r>
          </w:p>
        </w:tc>
      </w:tr>
      <w:tr w:rsidR="00481068" w:rsidRPr="0023465A" w14:paraId="36C4ED5A" w14:textId="77777777" w:rsidTr="00BB7E0C">
        <w:trPr>
          <w:trHeight w:val="77"/>
        </w:trPr>
        <w:tc>
          <w:tcPr>
            <w:tcW w:w="259" w:type="pct"/>
            <w:vMerge/>
          </w:tcPr>
          <w:p w14:paraId="3A8FB6EA" w14:textId="77777777" w:rsidR="00D9031A" w:rsidRPr="0023465A" w:rsidRDefault="00D9031A" w:rsidP="00D9031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3668F631" w14:textId="77777777" w:rsidR="00D9031A" w:rsidRDefault="00D9031A" w:rsidP="00D903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73B97EB4" w14:textId="0C276854" w:rsidR="00D9031A" w:rsidRPr="008D3BF4" w:rsidRDefault="00D9031A" w:rsidP="00D9031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6F511C">
              <w:t>Исполнение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2E3EB57B" w14:textId="5EDA05B4" w:rsidR="00D9031A" w:rsidRPr="004B4D93" w:rsidRDefault="00D9031A" w:rsidP="00D903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8A7">
              <w:rPr>
                <w:rFonts w:ascii="Times New Roman" w:hAnsi="Times New Roman" w:cs="Times New Roman"/>
                <w:sz w:val="24"/>
                <w:szCs w:val="24"/>
              </w:rPr>
              <w:t>все отдельно выступающие детали и резьбовые соединения, края болтов закрыты пластиковыми колпачками и пластиковыми заглушками</w:t>
            </w:r>
          </w:p>
        </w:tc>
      </w:tr>
      <w:tr w:rsidR="00481068" w:rsidRPr="0023465A" w14:paraId="2B6A9297" w14:textId="77777777" w:rsidTr="00BB7E0C">
        <w:trPr>
          <w:trHeight w:val="77"/>
        </w:trPr>
        <w:tc>
          <w:tcPr>
            <w:tcW w:w="259" w:type="pct"/>
            <w:vMerge w:val="restart"/>
          </w:tcPr>
          <w:p w14:paraId="516C05A7" w14:textId="77777777" w:rsidR="00D9031A" w:rsidRPr="0023465A" w:rsidRDefault="00D9031A" w:rsidP="00D9031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 w:val="restart"/>
          </w:tcPr>
          <w:p w14:paraId="41BE6439" w14:textId="77777777" w:rsidR="00D9031A" w:rsidRDefault="00D9031A" w:rsidP="00D903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Батут</w:t>
            </w:r>
          </w:p>
          <w:p w14:paraId="6618C6AC" w14:textId="49651CF6" w:rsidR="00481068" w:rsidRDefault="00481068" w:rsidP="00D903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noProof/>
              </w:rPr>
              <w:drawing>
                <wp:anchor distT="0" distB="0" distL="114300" distR="114300" simplePos="0" relativeHeight="251658240" behindDoc="0" locked="0" layoutInCell="1" allowOverlap="1" wp14:anchorId="638280CD" wp14:editId="79586C96">
                  <wp:simplePos x="0" y="0"/>
                  <wp:positionH relativeFrom="column">
                    <wp:posOffset>327660</wp:posOffset>
                  </wp:positionH>
                  <wp:positionV relativeFrom="paragraph">
                    <wp:posOffset>231140</wp:posOffset>
                  </wp:positionV>
                  <wp:extent cx="1208405" cy="904875"/>
                  <wp:effectExtent l="0" t="0" r="0" b="0"/>
                  <wp:wrapSquare wrapText="bothSides"/>
                  <wp:docPr id="2" name="Рисунок 11" descr="Батут с сетью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Батут с сетью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8405" cy="904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821C30A" w14:textId="37A82A22" w:rsidR="00481068" w:rsidRDefault="00481068" w:rsidP="00D903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02443BA4" w14:textId="7CEED1C8" w:rsidR="00D9031A" w:rsidRPr="009E4376" w:rsidRDefault="009E4376" w:rsidP="00D9031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9E4376">
              <w:t>Максимальный вес пользователя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0EB0B05D" w14:textId="3EC63D43" w:rsidR="00D9031A" w:rsidRPr="009E4376" w:rsidRDefault="00D9031A" w:rsidP="00D903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376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 w:rsidR="009E4376" w:rsidRPr="009E4376">
              <w:rPr>
                <w:rFonts w:ascii="Times New Roman" w:hAnsi="Times New Roman" w:cs="Times New Roman"/>
                <w:sz w:val="24"/>
                <w:szCs w:val="24"/>
              </w:rPr>
              <w:t>менее</w:t>
            </w:r>
            <w:r w:rsidRPr="009E4376">
              <w:rPr>
                <w:rFonts w:ascii="Times New Roman" w:hAnsi="Times New Roman" w:cs="Times New Roman"/>
                <w:sz w:val="24"/>
                <w:szCs w:val="24"/>
              </w:rPr>
              <w:t xml:space="preserve"> 220 кг</w:t>
            </w:r>
          </w:p>
        </w:tc>
      </w:tr>
      <w:tr w:rsidR="00481068" w:rsidRPr="0023465A" w14:paraId="65CB8E43" w14:textId="77777777" w:rsidTr="00BB7E0C">
        <w:trPr>
          <w:trHeight w:val="77"/>
        </w:trPr>
        <w:tc>
          <w:tcPr>
            <w:tcW w:w="259" w:type="pct"/>
            <w:vMerge/>
          </w:tcPr>
          <w:p w14:paraId="550529E5" w14:textId="77777777" w:rsidR="00D9031A" w:rsidRPr="0023465A" w:rsidRDefault="00D9031A" w:rsidP="00D9031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4225289B" w14:textId="77777777" w:rsidR="00D9031A" w:rsidRDefault="00D9031A" w:rsidP="00D903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2693AA29" w14:textId="6E7A47F3" w:rsidR="00D9031A" w:rsidRPr="006F511C" w:rsidRDefault="00D9031A" w:rsidP="00D9031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DC1CBE">
              <w:t>Материал защитного мата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09F3B74C" w14:textId="64271B2E" w:rsidR="00D9031A" w:rsidRPr="00E948A7" w:rsidRDefault="00D9031A" w:rsidP="00D903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F4D7C">
              <w:rPr>
                <w:rFonts w:ascii="Times New Roman" w:hAnsi="Times New Roman" w:cs="Times New Roman"/>
                <w:sz w:val="24"/>
                <w:szCs w:val="24"/>
              </w:rPr>
              <w:t>олиэтилен</w:t>
            </w:r>
          </w:p>
        </w:tc>
      </w:tr>
      <w:tr w:rsidR="00481068" w:rsidRPr="0023465A" w14:paraId="4CCC4374" w14:textId="77777777" w:rsidTr="00BB7E0C">
        <w:trPr>
          <w:trHeight w:val="77"/>
        </w:trPr>
        <w:tc>
          <w:tcPr>
            <w:tcW w:w="259" w:type="pct"/>
            <w:vMerge/>
          </w:tcPr>
          <w:p w14:paraId="0EAF1E26" w14:textId="77777777" w:rsidR="00D9031A" w:rsidRPr="0023465A" w:rsidRDefault="00D9031A" w:rsidP="00D9031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6F245CD0" w14:textId="77777777" w:rsidR="00D9031A" w:rsidRDefault="00D9031A" w:rsidP="00D903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61097C90" w14:textId="4B4A8EC0" w:rsidR="00D9031A" w:rsidRPr="006F511C" w:rsidRDefault="00D9031A" w:rsidP="00D9031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Комплектация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43FC9AD2" w14:textId="065329D4" w:rsidR="00D9031A" w:rsidRPr="00E948A7" w:rsidRDefault="00D9031A" w:rsidP="00D903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лестница, защитная сетка, защитный мат</w:t>
            </w:r>
          </w:p>
        </w:tc>
      </w:tr>
      <w:tr w:rsidR="00481068" w:rsidRPr="0023465A" w14:paraId="32C2D1DC" w14:textId="77777777" w:rsidTr="00BB7E0C">
        <w:trPr>
          <w:trHeight w:val="77"/>
        </w:trPr>
        <w:tc>
          <w:tcPr>
            <w:tcW w:w="259" w:type="pct"/>
            <w:vMerge/>
          </w:tcPr>
          <w:p w14:paraId="6CEF050E" w14:textId="77777777" w:rsidR="00D9031A" w:rsidRPr="0023465A" w:rsidRDefault="00D9031A" w:rsidP="00D9031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28A1ED96" w14:textId="77777777" w:rsidR="00D9031A" w:rsidRDefault="00D9031A" w:rsidP="00D903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672464F0" w14:textId="2E5E7FC9" w:rsidR="00D9031A" w:rsidRPr="006F511C" w:rsidRDefault="00D9031A" w:rsidP="00D9031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FF4D7C">
              <w:t>Высота батута без сетки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7A413608" w14:textId="2ACBEB39" w:rsidR="00D9031A" w:rsidRPr="00E948A7" w:rsidRDefault="00D9031A" w:rsidP="00D903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41B80">
              <w:rPr>
                <w:rFonts w:ascii="Times New Roman" w:hAnsi="Times New Roman" w:cs="Times New Roman"/>
                <w:sz w:val="24"/>
                <w:szCs w:val="24"/>
              </w:rPr>
              <w:t>е менее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41B80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</w:tr>
      <w:tr w:rsidR="00481068" w:rsidRPr="0023465A" w14:paraId="10370F70" w14:textId="77777777" w:rsidTr="00BB7E0C">
        <w:trPr>
          <w:trHeight w:val="77"/>
        </w:trPr>
        <w:tc>
          <w:tcPr>
            <w:tcW w:w="259" w:type="pct"/>
            <w:vMerge/>
          </w:tcPr>
          <w:p w14:paraId="0961FABC" w14:textId="77777777" w:rsidR="00D9031A" w:rsidRPr="0023465A" w:rsidRDefault="00D9031A" w:rsidP="00D9031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0EDCBBBE" w14:textId="77777777" w:rsidR="00D9031A" w:rsidRDefault="00D9031A" w:rsidP="00D903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451B1967" w14:textId="4093F373" w:rsidR="00D9031A" w:rsidRPr="006F511C" w:rsidRDefault="00D9031A" w:rsidP="00D9031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FF4D7C">
              <w:t>Высота защитной сетки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3BAA52CB" w14:textId="1F94D861" w:rsidR="00D9031A" w:rsidRPr="00E948A7" w:rsidRDefault="00D9031A" w:rsidP="00D903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41B80">
              <w:rPr>
                <w:rFonts w:ascii="Times New Roman" w:hAnsi="Times New Roman" w:cs="Times New Roman"/>
                <w:sz w:val="24"/>
                <w:szCs w:val="24"/>
              </w:rPr>
              <w:t>е менее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41B80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</w:tr>
      <w:tr w:rsidR="00481068" w:rsidRPr="0023465A" w14:paraId="7D87265B" w14:textId="77777777" w:rsidTr="00BB7E0C">
        <w:trPr>
          <w:trHeight w:val="77"/>
        </w:trPr>
        <w:tc>
          <w:tcPr>
            <w:tcW w:w="259" w:type="pct"/>
            <w:vMerge/>
          </w:tcPr>
          <w:p w14:paraId="7D6B9E3B" w14:textId="77777777" w:rsidR="00D9031A" w:rsidRPr="0023465A" w:rsidRDefault="00D9031A" w:rsidP="00D9031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24A24548" w14:textId="77777777" w:rsidR="00D9031A" w:rsidRDefault="00D9031A" w:rsidP="00D903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00489AC6" w14:textId="30AA6D7D" w:rsidR="00D9031A" w:rsidRPr="006F511C" w:rsidRDefault="00D9031A" w:rsidP="00D9031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FF4D7C">
              <w:t>Форма батута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7C665992" w14:textId="15371BBF" w:rsidR="00D9031A" w:rsidRPr="00E948A7" w:rsidRDefault="00D9031A" w:rsidP="00D903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41B80">
              <w:rPr>
                <w:rFonts w:ascii="Times New Roman" w:hAnsi="Times New Roman" w:cs="Times New Roman"/>
                <w:sz w:val="24"/>
                <w:szCs w:val="24"/>
              </w:rPr>
              <w:t>руг</w:t>
            </w:r>
          </w:p>
        </w:tc>
      </w:tr>
      <w:tr w:rsidR="00481068" w:rsidRPr="0023465A" w14:paraId="40FC94E8" w14:textId="77777777" w:rsidTr="00BB7E0C">
        <w:trPr>
          <w:trHeight w:val="77"/>
        </w:trPr>
        <w:tc>
          <w:tcPr>
            <w:tcW w:w="259" w:type="pct"/>
            <w:vMerge/>
          </w:tcPr>
          <w:p w14:paraId="6F285ACB" w14:textId="77777777" w:rsidR="00D9031A" w:rsidRPr="0023465A" w:rsidRDefault="00D9031A" w:rsidP="00D9031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7A3020DE" w14:textId="77777777" w:rsidR="00D9031A" w:rsidRDefault="00D9031A" w:rsidP="00D903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2369E00F" w14:textId="6658CB88" w:rsidR="00D9031A" w:rsidRPr="006F511C" w:rsidRDefault="00D9031A" w:rsidP="00D9031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FF4D7C">
              <w:t>Диаметр батута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2FC55938" w14:textId="346B92B8" w:rsidR="00D9031A" w:rsidRPr="00E948A7" w:rsidRDefault="00D9031A" w:rsidP="00D903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41B80">
              <w:rPr>
                <w:rFonts w:ascii="Times New Roman" w:hAnsi="Times New Roman" w:cs="Times New Roman"/>
                <w:sz w:val="24"/>
                <w:szCs w:val="24"/>
              </w:rPr>
              <w:t>е менее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41B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</w:tr>
      <w:tr w:rsidR="00481068" w:rsidRPr="0023465A" w14:paraId="620E6B55" w14:textId="77777777" w:rsidTr="00BB7E0C">
        <w:trPr>
          <w:trHeight w:val="77"/>
        </w:trPr>
        <w:tc>
          <w:tcPr>
            <w:tcW w:w="259" w:type="pct"/>
            <w:vMerge/>
          </w:tcPr>
          <w:p w14:paraId="448BE665" w14:textId="77777777" w:rsidR="00D9031A" w:rsidRPr="0023465A" w:rsidRDefault="00D9031A" w:rsidP="00D9031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461276F9" w14:textId="77777777" w:rsidR="00D9031A" w:rsidRDefault="00D9031A" w:rsidP="00D903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4D6B16D5" w14:textId="37B2646F" w:rsidR="00D9031A" w:rsidRPr="006F511C" w:rsidRDefault="00D9031A" w:rsidP="00D9031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FF4D7C">
              <w:t>Пружины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2057C432" w14:textId="1DE86813" w:rsidR="00D9031A" w:rsidRPr="00E948A7" w:rsidRDefault="00D9031A" w:rsidP="00D903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41B80">
              <w:rPr>
                <w:rFonts w:ascii="Times New Roman" w:hAnsi="Times New Roman" w:cs="Times New Roman"/>
                <w:sz w:val="24"/>
                <w:szCs w:val="24"/>
              </w:rPr>
              <w:t>е менее 108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481068" w:rsidRPr="0023465A" w14:paraId="3C7DFE55" w14:textId="77777777" w:rsidTr="00BB7E0C">
        <w:trPr>
          <w:trHeight w:val="77"/>
        </w:trPr>
        <w:tc>
          <w:tcPr>
            <w:tcW w:w="259" w:type="pct"/>
            <w:vMerge/>
          </w:tcPr>
          <w:p w14:paraId="6052997A" w14:textId="77777777" w:rsidR="00D9031A" w:rsidRPr="0023465A" w:rsidRDefault="00D9031A" w:rsidP="00D9031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5BD6C58B" w14:textId="77777777" w:rsidR="00D9031A" w:rsidRDefault="00D9031A" w:rsidP="00D903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596558BC" w14:textId="0FE20DDD" w:rsidR="00D9031A" w:rsidRPr="006F511C" w:rsidRDefault="00D9031A" w:rsidP="00D9031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FF4D7C">
              <w:t>Количество опор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200A0C13" w14:textId="77ED6276" w:rsidR="00D9031A" w:rsidRPr="00E948A7" w:rsidRDefault="00D9031A" w:rsidP="00D903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F4D7C">
              <w:rPr>
                <w:rFonts w:ascii="Times New Roman" w:hAnsi="Times New Roman" w:cs="Times New Roman"/>
                <w:sz w:val="24"/>
                <w:szCs w:val="24"/>
              </w:rPr>
              <w:t>е менее 6</w:t>
            </w:r>
          </w:p>
        </w:tc>
      </w:tr>
      <w:tr w:rsidR="00481068" w:rsidRPr="0023465A" w14:paraId="7874EC9B" w14:textId="77777777" w:rsidTr="00BB7E0C">
        <w:trPr>
          <w:trHeight w:val="77"/>
        </w:trPr>
        <w:tc>
          <w:tcPr>
            <w:tcW w:w="259" w:type="pct"/>
            <w:vMerge/>
          </w:tcPr>
          <w:p w14:paraId="7E8C4495" w14:textId="77777777" w:rsidR="00D9031A" w:rsidRPr="0023465A" w:rsidRDefault="00D9031A" w:rsidP="00D9031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6630046F" w14:textId="77777777" w:rsidR="00D9031A" w:rsidRDefault="00D9031A" w:rsidP="00D903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5B26FD59" w14:textId="657CD9A2" w:rsidR="00D9031A" w:rsidRPr="00FF4D7C" w:rsidRDefault="00D9031A" w:rsidP="00D9031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Материал опор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01D2362C" w14:textId="6649D8CB" w:rsidR="00D9031A" w:rsidRDefault="00D9031A" w:rsidP="00D903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стальная круглая</w:t>
            </w:r>
          </w:p>
        </w:tc>
      </w:tr>
      <w:tr w:rsidR="00481068" w:rsidRPr="0023465A" w14:paraId="16A7B940" w14:textId="77777777" w:rsidTr="00BB7E0C">
        <w:trPr>
          <w:trHeight w:val="77"/>
        </w:trPr>
        <w:tc>
          <w:tcPr>
            <w:tcW w:w="259" w:type="pct"/>
            <w:vMerge/>
          </w:tcPr>
          <w:p w14:paraId="4744CCEA" w14:textId="77777777" w:rsidR="00D9031A" w:rsidRPr="0023465A" w:rsidRDefault="00D9031A" w:rsidP="00D9031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3575FC48" w14:textId="77777777" w:rsidR="00D9031A" w:rsidRDefault="00D9031A" w:rsidP="00D903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0A5C36BE" w14:textId="28C68921" w:rsidR="00D9031A" w:rsidRPr="006F511C" w:rsidRDefault="00D9031A" w:rsidP="00D9031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Диаметр опор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0EACCFAC" w14:textId="68E74698" w:rsidR="00D9031A" w:rsidRPr="00E948A7" w:rsidRDefault="00D9031A" w:rsidP="00D903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F4D7C">
              <w:rPr>
                <w:rFonts w:ascii="Times New Roman" w:hAnsi="Times New Roman" w:cs="Times New Roman"/>
                <w:sz w:val="24"/>
                <w:szCs w:val="24"/>
              </w:rPr>
              <w:t>е менее 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  <w:r w:rsidRPr="00FF4D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1068" w:rsidRPr="0023465A" w14:paraId="08E0061A" w14:textId="77777777" w:rsidTr="00BB7E0C">
        <w:trPr>
          <w:trHeight w:val="77"/>
        </w:trPr>
        <w:tc>
          <w:tcPr>
            <w:tcW w:w="259" w:type="pct"/>
            <w:vMerge/>
          </w:tcPr>
          <w:p w14:paraId="5DB4F3C1" w14:textId="77777777" w:rsidR="00D9031A" w:rsidRPr="0023465A" w:rsidRDefault="00D9031A" w:rsidP="00D9031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01F82B87" w14:textId="77777777" w:rsidR="00D9031A" w:rsidRDefault="00D9031A" w:rsidP="00D903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28AA898D" w14:textId="3BA7F7FD" w:rsidR="00D9031A" w:rsidRPr="00FF4D7C" w:rsidRDefault="00D9031A" w:rsidP="00D9031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Толщина стенки опор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316B9FD9" w14:textId="0C0F79BE" w:rsidR="00D9031A" w:rsidRDefault="00D9031A" w:rsidP="00D903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1,5 мм</w:t>
            </w:r>
          </w:p>
        </w:tc>
      </w:tr>
      <w:tr w:rsidR="00481068" w:rsidRPr="0023465A" w14:paraId="3F801CA8" w14:textId="77777777" w:rsidTr="00BB7E0C">
        <w:trPr>
          <w:trHeight w:val="77"/>
        </w:trPr>
        <w:tc>
          <w:tcPr>
            <w:tcW w:w="259" w:type="pct"/>
            <w:vMerge/>
          </w:tcPr>
          <w:p w14:paraId="3AB4DFBB" w14:textId="77777777" w:rsidR="00D9031A" w:rsidRPr="0023465A" w:rsidRDefault="00D9031A" w:rsidP="00D9031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47F7D237" w14:textId="77777777" w:rsidR="00D9031A" w:rsidRDefault="00D9031A" w:rsidP="00D903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09485430" w14:textId="103A1B8F" w:rsidR="00D9031A" w:rsidRPr="009E4376" w:rsidRDefault="00D9031A" w:rsidP="00D9031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9E4376">
              <w:t>Материал стоек под сетку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36D25E80" w14:textId="77280E7F" w:rsidR="00D9031A" w:rsidRPr="009E4376" w:rsidRDefault="009E4376" w:rsidP="00D903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376">
              <w:rPr>
                <w:rFonts w:ascii="Times New Roman" w:hAnsi="Times New Roman" w:cs="Times New Roman"/>
                <w:sz w:val="24"/>
                <w:szCs w:val="24"/>
              </w:rPr>
              <w:t>труба стальная круглая</w:t>
            </w:r>
          </w:p>
        </w:tc>
      </w:tr>
      <w:tr w:rsidR="00481068" w:rsidRPr="0023465A" w14:paraId="4649AC55" w14:textId="77777777" w:rsidTr="009E4376">
        <w:trPr>
          <w:trHeight w:val="63"/>
        </w:trPr>
        <w:tc>
          <w:tcPr>
            <w:tcW w:w="259" w:type="pct"/>
            <w:vMerge/>
          </w:tcPr>
          <w:p w14:paraId="70961801" w14:textId="77777777" w:rsidR="00D9031A" w:rsidRPr="0023465A" w:rsidRDefault="00D9031A" w:rsidP="00D9031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4923C923" w14:textId="77777777" w:rsidR="00D9031A" w:rsidRDefault="00D9031A" w:rsidP="00D903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7CE81768" w14:textId="661D98CE" w:rsidR="00D9031A" w:rsidRPr="009E4376" w:rsidRDefault="00D9031A" w:rsidP="00D9031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9E4376">
              <w:t>Диаметр стоек под сетку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6ED6ECDC" w14:textId="1F26C89F" w:rsidR="00D9031A" w:rsidRPr="009E4376" w:rsidRDefault="00D9031A" w:rsidP="00D903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376">
              <w:rPr>
                <w:rFonts w:ascii="Times New Roman" w:hAnsi="Times New Roman" w:cs="Times New Roman"/>
                <w:sz w:val="24"/>
                <w:szCs w:val="24"/>
              </w:rPr>
              <w:t>не менее 2</w:t>
            </w:r>
            <w:r w:rsidR="009E4376" w:rsidRPr="009E437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E4376"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</w:p>
        </w:tc>
      </w:tr>
      <w:tr w:rsidR="00481068" w:rsidRPr="0023465A" w14:paraId="11F49B68" w14:textId="77777777" w:rsidTr="00BB7E0C">
        <w:trPr>
          <w:trHeight w:val="77"/>
        </w:trPr>
        <w:tc>
          <w:tcPr>
            <w:tcW w:w="259" w:type="pct"/>
            <w:vMerge/>
          </w:tcPr>
          <w:p w14:paraId="1C54E967" w14:textId="77777777" w:rsidR="00D9031A" w:rsidRPr="0023465A" w:rsidRDefault="00D9031A" w:rsidP="00D9031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008AC9B2" w14:textId="77777777" w:rsidR="00D9031A" w:rsidRDefault="00D9031A" w:rsidP="00D903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67686AC2" w14:textId="18AA4F3C" w:rsidR="00D9031A" w:rsidRPr="009E4376" w:rsidRDefault="00D9031A" w:rsidP="00D9031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9E4376">
              <w:t>Толщина стоек под сетку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2BD47E0E" w14:textId="2DEB3C0D" w:rsidR="00D9031A" w:rsidRPr="009E4376" w:rsidRDefault="00D9031A" w:rsidP="00D903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376">
              <w:rPr>
                <w:rFonts w:ascii="Times New Roman" w:hAnsi="Times New Roman" w:cs="Times New Roman"/>
                <w:sz w:val="24"/>
                <w:szCs w:val="24"/>
              </w:rPr>
              <w:t xml:space="preserve">не менее 1,2 мм </w:t>
            </w:r>
          </w:p>
        </w:tc>
      </w:tr>
      <w:tr w:rsidR="00481068" w:rsidRPr="0023465A" w14:paraId="08B55443" w14:textId="77777777" w:rsidTr="00BB7E0C">
        <w:trPr>
          <w:trHeight w:val="77"/>
        </w:trPr>
        <w:tc>
          <w:tcPr>
            <w:tcW w:w="259" w:type="pct"/>
            <w:vMerge w:val="restart"/>
          </w:tcPr>
          <w:p w14:paraId="7B92C41B" w14:textId="77777777" w:rsidR="00D9031A" w:rsidRPr="0023465A" w:rsidRDefault="00D9031A" w:rsidP="00D9031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 w:val="restart"/>
          </w:tcPr>
          <w:p w14:paraId="2F714126" w14:textId="2F20E9C2" w:rsidR="00D9031A" w:rsidRDefault="00D9031A" w:rsidP="00D903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Урна</w:t>
            </w:r>
          </w:p>
          <w:p w14:paraId="487A4867" w14:textId="1CB48F25" w:rsidR="00481068" w:rsidRPr="00D9031A" w:rsidRDefault="00481068" w:rsidP="00D903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noProof/>
                <w:lang w:eastAsia="ru-RU"/>
              </w:rPr>
              <w:drawing>
                <wp:anchor distT="0" distB="0" distL="114300" distR="114300" simplePos="0" relativeHeight="251665408" behindDoc="1" locked="0" layoutInCell="1" allowOverlap="1" wp14:anchorId="267BF928" wp14:editId="4FE63651">
                  <wp:simplePos x="0" y="0"/>
                  <wp:positionH relativeFrom="column">
                    <wp:posOffset>427355</wp:posOffset>
                  </wp:positionH>
                  <wp:positionV relativeFrom="paragraph">
                    <wp:posOffset>52917</wp:posOffset>
                  </wp:positionV>
                  <wp:extent cx="1104900" cy="733425"/>
                  <wp:effectExtent l="0" t="0" r="0" b="9525"/>
                  <wp:wrapTight wrapText="bothSides">
                    <wp:wrapPolygon edited="0">
                      <wp:start x="0" y="0"/>
                      <wp:lineTo x="0" y="21319"/>
                      <wp:lineTo x="21228" y="21319"/>
                      <wp:lineTo x="21228" y="0"/>
                      <wp:lineTo x="0" y="0"/>
                    </wp:wrapPolygon>
                  </wp:wrapTight>
                  <wp:docPr id="12" name="Рисунок 12" descr="Урн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Урна.jp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900" cy="733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1638765B" w14:textId="7CBA02FC" w:rsidR="00D9031A" w:rsidRPr="00D9031A" w:rsidRDefault="00D9031A" w:rsidP="00D9031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Материал бака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0F2139DC" w14:textId="0711682C" w:rsidR="00D9031A" w:rsidRPr="00D9031A" w:rsidRDefault="00D9031A" w:rsidP="00D903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9B5">
              <w:rPr>
                <w:rFonts w:ascii="Times New Roman" w:hAnsi="Times New Roman" w:cs="Times New Roman"/>
                <w:sz w:val="24"/>
                <w:szCs w:val="24"/>
              </w:rPr>
              <w:t>листовая оцинкованная сталь</w:t>
            </w:r>
          </w:p>
        </w:tc>
      </w:tr>
      <w:tr w:rsidR="00481068" w:rsidRPr="0023465A" w14:paraId="15B59178" w14:textId="77777777" w:rsidTr="00BB7E0C">
        <w:trPr>
          <w:trHeight w:val="77"/>
        </w:trPr>
        <w:tc>
          <w:tcPr>
            <w:tcW w:w="259" w:type="pct"/>
            <w:vMerge/>
          </w:tcPr>
          <w:p w14:paraId="3AAEC497" w14:textId="77777777" w:rsidR="00D9031A" w:rsidRPr="0023465A" w:rsidRDefault="00D9031A" w:rsidP="00D9031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5DB8B92F" w14:textId="77777777" w:rsidR="00D9031A" w:rsidRPr="00D9031A" w:rsidRDefault="00D9031A" w:rsidP="00D903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12A5223C" w14:textId="76ED1F83" w:rsidR="00D9031A" w:rsidRPr="00D9031A" w:rsidRDefault="00D9031A" w:rsidP="00D9031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4229B5">
              <w:t>Объем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641F0953" w14:textId="1BAA7F94" w:rsidR="00D9031A" w:rsidRPr="00D9031A" w:rsidRDefault="00D9031A" w:rsidP="00D903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20 л</w:t>
            </w:r>
          </w:p>
        </w:tc>
      </w:tr>
      <w:tr w:rsidR="00481068" w:rsidRPr="0023465A" w14:paraId="1EE122E7" w14:textId="77777777" w:rsidTr="00BB7E0C">
        <w:trPr>
          <w:trHeight w:val="77"/>
        </w:trPr>
        <w:tc>
          <w:tcPr>
            <w:tcW w:w="259" w:type="pct"/>
            <w:vMerge/>
          </w:tcPr>
          <w:p w14:paraId="2BD351D9" w14:textId="77777777" w:rsidR="00D9031A" w:rsidRPr="0023465A" w:rsidRDefault="00D9031A" w:rsidP="00D9031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64F7C4A0" w14:textId="77777777" w:rsidR="00D9031A" w:rsidRPr="00D9031A" w:rsidRDefault="00D9031A" w:rsidP="00D903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103F2351" w14:textId="016EDFD9" w:rsidR="00D9031A" w:rsidRPr="009E4376" w:rsidRDefault="00D9031A" w:rsidP="00D9031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9E4376">
              <w:t>Материал каркаса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613A9132" w14:textId="785501CA" w:rsidR="00D9031A" w:rsidRPr="009E4376" w:rsidRDefault="00D9031A" w:rsidP="00D903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376">
              <w:rPr>
                <w:rFonts w:ascii="Times New Roman" w:hAnsi="Times New Roman" w:cs="Times New Roman"/>
                <w:sz w:val="24"/>
                <w:szCs w:val="24"/>
              </w:rPr>
              <w:t xml:space="preserve">труба стальная </w:t>
            </w:r>
            <w:r w:rsidR="009E4376" w:rsidRPr="009E4376">
              <w:rPr>
                <w:rFonts w:ascii="Times New Roman" w:hAnsi="Times New Roman" w:cs="Times New Roman"/>
                <w:sz w:val="24"/>
                <w:szCs w:val="24"/>
              </w:rPr>
              <w:t>круглая или труба стальная профильная</w:t>
            </w:r>
          </w:p>
        </w:tc>
      </w:tr>
      <w:tr w:rsidR="00481068" w:rsidRPr="0023465A" w14:paraId="74A16021" w14:textId="77777777" w:rsidTr="00BB7E0C">
        <w:trPr>
          <w:trHeight w:val="77"/>
        </w:trPr>
        <w:tc>
          <w:tcPr>
            <w:tcW w:w="259" w:type="pct"/>
            <w:vMerge/>
          </w:tcPr>
          <w:p w14:paraId="326A9A9A" w14:textId="77777777" w:rsidR="00D9031A" w:rsidRPr="0023465A" w:rsidRDefault="00D9031A" w:rsidP="00D9031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3EB9D30C" w14:textId="77777777" w:rsidR="00D9031A" w:rsidRPr="00D9031A" w:rsidRDefault="00D9031A" w:rsidP="00D903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79E249AC" w14:textId="7473C223" w:rsidR="00D9031A" w:rsidRPr="009E4376" w:rsidRDefault="00D9031A" w:rsidP="00D9031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9E4376">
              <w:t>Исполнение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79315546" w14:textId="1E7AA4E1" w:rsidR="00D9031A" w:rsidRPr="009E4376" w:rsidRDefault="00D9031A" w:rsidP="00D903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376">
              <w:rPr>
                <w:rFonts w:ascii="Times New Roman" w:hAnsi="Times New Roman" w:cs="Times New Roman"/>
                <w:sz w:val="24"/>
                <w:szCs w:val="24"/>
              </w:rPr>
              <w:t>опрокидывающаяся</w:t>
            </w:r>
          </w:p>
        </w:tc>
      </w:tr>
      <w:tr w:rsidR="00481068" w:rsidRPr="0023465A" w14:paraId="59E8E370" w14:textId="77777777" w:rsidTr="00BB7E0C">
        <w:trPr>
          <w:trHeight w:val="77"/>
        </w:trPr>
        <w:tc>
          <w:tcPr>
            <w:tcW w:w="259" w:type="pct"/>
            <w:vMerge w:val="restart"/>
          </w:tcPr>
          <w:p w14:paraId="6B5B9002" w14:textId="77777777" w:rsidR="00D9031A" w:rsidRPr="0023465A" w:rsidRDefault="00D9031A" w:rsidP="00D9031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 w:val="restart"/>
          </w:tcPr>
          <w:p w14:paraId="68BE2C15" w14:textId="77777777" w:rsidR="00D9031A" w:rsidRDefault="00D9031A" w:rsidP="00D903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Песочница</w:t>
            </w:r>
          </w:p>
          <w:p w14:paraId="5A4905E0" w14:textId="77777777" w:rsidR="00481068" w:rsidRDefault="00481068" w:rsidP="00D903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2B0925D" w14:textId="3E733938" w:rsidR="00481068" w:rsidRPr="00D9031A" w:rsidRDefault="00481068" w:rsidP="0048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noProof/>
                <w:lang w:eastAsia="ru-RU"/>
              </w:rPr>
              <w:drawing>
                <wp:inline distT="0" distB="0" distL="0" distR="0" wp14:anchorId="6566E0D3" wp14:editId="442E3953">
                  <wp:extent cx="1459553" cy="83820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4714" r="-3857" b="10065"/>
                          <a:stretch/>
                        </pic:blipFill>
                        <pic:spPr bwMode="auto">
                          <a:xfrm>
                            <a:off x="0" y="0"/>
                            <a:ext cx="1472067" cy="845386"/>
                          </a:xfrm>
                          <a:prstGeom prst="snip2Diag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3AEBDA85" w14:textId="57A39C26" w:rsidR="00D9031A" w:rsidRPr="00D9031A" w:rsidRDefault="00D9031A" w:rsidP="00D9031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904DAB">
              <w:t>Габаритны</w:t>
            </w:r>
            <w:r>
              <w:t>е</w:t>
            </w:r>
            <w:r w:rsidRPr="00904DAB">
              <w:t xml:space="preserve"> размер</w:t>
            </w:r>
            <w:r>
              <w:t>ы</w:t>
            </w:r>
            <w:r w:rsidRPr="00904DAB">
              <w:t xml:space="preserve"> (</w:t>
            </w:r>
            <w:proofErr w:type="spellStart"/>
            <w:r w:rsidRPr="00904DAB">
              <w:t>ДхШ</w:t>
            </w:r>
            <w:proofErr w:type="spellEnd"/>
            <w:r>
              <w:t>)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052AE6E7" w14:textId="37E9166B" w:rsidR="00D9031A" w:rsidRPr="00D9031A" w:rsidRDefault="00D9031A" w:rsidP="00D903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366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16366">
              <w:rPr>
                <w:rFonts w:ascii="Times New Roman" w:hAnsi="Times New Roman" w:cs="Times New Roman"/>
                <w:sz w:val="24"/>
                <w:szCs w:val="24"/>
              </w:rPr>
              <w:t>500х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16366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</w:p>
        </w:tc>
      </w:tr>
      <w:tr w:rsidR="00481068" w:rsidRPr="0023465A" w14:paraId="0BEB82AB" w14:textId="77777777" w:rsidTr="00BB7E0C">
        <w:trPr>
          <w:trHeight w:val="77"/>
        </w:trPr>
        <w:tc>
          <w:tcPr>
            <w:tcW w:w="259" w:type="pct"/>
            <w:vMerge/>
          </w:tcPr>
          <w:p w14:paraId="5F390E74" w14:textId="77777777" w:rsidR="00D9031A" w:rsidRPr="0023465A" w:rsidRDefault="00D9031A" w:rsidP="00D9031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2AEC7173" w14:textId="77777777" w:rsidR="00D9031A" w:rsidRPr="00D9031A" w:rsidRDefault="00D9031A" w:rsidP="00D903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4BC9258A" w14:textId="24061548" w:rsidR="00D9031A" w:rsidRPr="00D9031A" w:rsidRDefault="00D9031A" w:rsidP="00D9031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08361F">
              <w:t>Высота бортов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7EB1F406" w14:textId="61717BE5" w:rsidR="00D9031A" w:rsidRPr="00D9031A" w:rsidRDefault="00D9031A" w:rsidP="00D903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361F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8361F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</w:tr>
      <w:tr w:rsidR="00481068" w:rsidRPr="0023465A" w14:paraId="36736AAA" w14:textId="77777777" w:rsidTr="00BB7E0C">
        <w:trPr>
          <w:trHeight w:val="77"/>
        </w:trPr>
        <w:tc>
          <w:tcPr>
            <w:tcW w:w="259" w:type="pct"/>
            <w:vMerge/>
          </w:tcPr>
          <w:p w14:paraId="3846696F" w14:textId="77777777" w:rsidR="00D9031A" w:rsidRPr="0023465A" w:rsidRDefault="00D9031A" w:rsidP="00D9031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0047879E" w14:textId="77777777" w:rsidR="00D9031A" w:rsidRPr="00D9031A" w:rsidRDefault="00D9031A" w:rsidP="00D903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532A6607" w14:textId="60B05B71" w:rsidR="00D9031A" w:rsidRPr="00D9031A" w:rsidRDefault="00D9031A" w:rsidP="00D9031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904DAB">
              <w:t xml:space="preserve">Материал </w:t>
            </w:r>
            <w:r>
              <w:t>бортов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1C990C23" w14:textId="68B0EC6B" w:rsidR="00D9031A" w:rsidRPr="00D9031A" w:rsidRDefault="00D9031A" w:rsidP="00D903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пиломатериал хвойных пород</w:t>
            </w:r>
          </w:p>
        </w:tc>
      </w:tr>
      <w:tr w:rsidR="00481068" w:rsidRPr="0023465A" w14:paraId="6179EE23" w14:textId="77777777" w:rsidTr="00BB7E0C">
        <w:trPr>
          <w:trHeight w:val="77"/>
        </w:trPr>
        <w:tc>
          <w:tcPr>
            <w:tcW w:w="259" w:type="pct"/>
            <w:vMerge/>
          </w:tcPr>
          <w:p w14:paraId="410E67AB" w14:textId="77777777" w:rsidR="00D9031A" w:rsidRPr="0023465A" w:rsidRDefault="00D9031A" w:rsidP="00D9031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60ABE88E" w14:textId="77777777" w:rsidR="00D9031A" w:rsidRPr="00D9031A" w:rsidRDefault="00D9031A" w:rsidP="00D903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3E057CD5" w14:textId="40B0A4D5" w:rsidR="00D9031A" w:rsidRPr="00D9031A" w:rsidRDefault="00D9031A" w:rsidP="00D9031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134049">
              <w:t>Толщина бортов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7392CAC5" w14:textId="606BFF8E" w:rsidR="00D9031A" w:rsidRPr="00D9031A" w:rsidRDefault="00D9031A" w:rsidP="00D903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049">
              <w:rPr>
                <w:rFonts w:ascii="Times New Roman" w:hAnsi="Times New Roman" w:cs="Times New Roman"/>
                <w:sz w:val="24"/>
                <w:szCs w:val="24"/>
              </w:rPr>
              <w:t xml:space="preserve">не менее 18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</w:tr>
      <w:tr w:rsidR="00481068" w:rsidRPr="0023465A" w14:paraId="7D14FE0D" w14:textId="77777777" w:rsidTr="00BB7E0C">
        <w:trPr>
          <w:trHeight w:val="77"/>
        </w:trPr>
        <w:tc>
          <w:tcPr>
            <w:tcW w:w="259" w:type="pct"/>
            <w:vMerge/>
          </w:tcPr>
          <w:p w14:paraId="6688D548" w14:textId="77777777" w:rsidR="00D9031A" w:rsidRPr="0023465A" w:rsidRDefault="00D9031A" w:rsidP="00D9031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2A6B1748" w14:textId="77777777" w:rsidR="00D9031A" w:rsidRPr="00D9031A" w:rsidRDefault="00D9031A" w:rsidP="00D903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6968DCC0" w14:textId="32E56A9D" w:rsidR="00D9031A" w:rsidRPr="00D9031A" w:rsidRDefault="00D9031A" w:rsidP="00D9031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904DAB">
              <w:t>Материал опорной стойки навеса-грибка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76E9A968" w14:textId="2637CEF2" w:rsidR="00D9031A" w:rsidRPr="00D9031A" w:rsidRDefault="00D9031A" w:rsidP="00D903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EBD">
              <w:rPr>
                <w:rFonts w:ascii="Times New Roman" w:hAnsi="Times New Roman" w:cs="Times New Roman"/>
                <w:sz w:val="24"/>
                <w:szCs w:val="24"/>
              </w:rPr>
              <w:t>труба стальная круглая</w:t>
            </w:r>
          </w:p>
        </w:tc>
      </w:tr>
      <w:tr w:rsidR="00481068" w:rsidRPr="0023465A" w14:paraId="19AC86C7" w14:textId="77777777" w:rsidTr="00BB7E0C">
        <w:trPr>
          <w:trHeight w:val="77"/>
        </w:trPr>
        <w:tc>
          <w:tcPr>
            <w:tcW w:w="259" w:type="pct"/>
            <w:vMerge/>
          </w:tcPr>
          <w:p w14:paraId="70ED980C" w14:textId="77777777" w:rsidR="00D9031A" w:rsidRPr="0023465A" w:rsidRDefault="00D9031A" w:rsidP="00D9031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65EEF0C7" w14:textId="77777777" w:rsidR="00D9031A" w:rsidRPr="00D9031A" w:rsidRDefault="00D9031A" w:rsidP="00D903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1A97FC34" w14:textId="460ADF73" w:rsidR="00D9031A" w:rsidRPr="00D9031A" w:rsidRDefault="00D9031A" w:rsidP="00D9031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D16366">
              <w:t>Материал конструктивных плоскостных элементов навеса-грибка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53B31EAC" w14:textId="2A2B07D6" w:rsidR="00D9031A" w:rsidRPr="00D9031A" w:rsidRDefault="00D9031A" w:rsidP="00D903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366">
              <w:rPr>
                <w:rFonts w:ascii="Times New Roman" w:hAnsi="Times New Roman" w:cs="Times New Roman"/>
                <w:sz w:val="24"/>
                <w:szCs w:val="24"/>
              </w:rPr>
              <w:t>влагостойкая фанера</w:t>
            </w:r>
          </w:p>
        </w:tc>
      </w:tr>
      <w:tr w:rsidR="00481068" w:rsidRPr="0023465A" w14:paraId="451D4939" w14:textId="77777777" w:rsidTr="00BB7E0C">
        <w:trPr>
          <w:trHeight w:val="77"/>
        </w:trPr>
        <w:tc>
          <w:tcPr>
            <w:tcW w:w="259" w:type="pct"/>
            <w:vMerge/>
          </w:tcPr>
          <w:p w14:paraId="2470EE0E" w14:textId="77777777" w:rsidR="00D9031A" w:rsidRPr="0023465A" w:rsidRDefault="00D9031A" w:rsidP="00D9031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1B6942DD" w14:textId="77777777" w:rsidR="00D9031A" w:rsidRPr="00D9031A" w:rsidRDefault="00D9031A" w:rsidP="00D903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3036DF78" w14:textId="4FD8540A" w:rsidR="00D9031A" w:rsidRPr="00D9031A" w:rsidRDefault="00D9031A" w:rsidP="00D9031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904DAB">
              <w:t>Тип защитно-</w:t>
            </w:r>
            <w:r w:rsidRPr="00904DAB">
              <w:lastRenderedPageBreak/>
              <w:t>декоративного покрытия элементов, выполненных из металла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4427C780" w14:textId="6E7E86A4" w:rsidR="00D9031A" w:rsidRPr="00D9031A" w:rsidRDefault="00D9031A" w:rsidP="00D903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полимерно-порошковое</w:t>
            </w:r>
          </w:p>
        </w:tc>
      </w:tr>
      <w:tr w:rsidR="00481068" w:rsidRPr="0023465A" w14:paraId="456D700B" w14:textId="77777777" w:rsidTr="00BB7E0C">
        <w:trPr>
          <w:trHeight w:val="77"/>
        </w:trPr>
        <w:tc>
          <w:tcPr>
            <w:tcW w:w="259" w:type="pct"/>
            <w:vMerge/>
          </w:tcPr>
          <w:p w14:paraId="53E59B33" w14:textId="77777777" w:rsidR="00D9031A" w:rsidRPr="0023465A" w:rsidRDefault="00D9031A" w:rsidP="00D9031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2A7FC80C" w14:textId="77777777" w:rsidR="00D9031A" w:rsidRPr="00D9031A" w:rsidRDefault="00D9031A" w:rsidP="00D903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032A4A02" w14:textId="23B3F945" w:rsidR="00D9031A" w:rsidRPr="00D9031A" w:rsidRDefault="00D9031A" w:rsidP="00D9031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904DAB">
              <w:t>Пропитка деревянных элементов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4A6E8709" w14:textId="77777777" w:rsidR="00D9031A" w:rsidRPr="00A81EBD" w:rsidRDefault="00D9031A" w:rsidP="00D903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EBD">
              <w:rPr>
                <w:rFonts w:ascii="Times New Roman" w:hAnsi="Times New Roman" w:cs="Times New Roman"/>
                <w:sz w:val="24"/>
                <w:szCs w:val="24"/>
              </w:rPr>
              <w:t>антисептик,</w:t>
            </w:r>
          </w:p>
          <w:p w14:paraId="0865D372" w14:textId="0D3F3C3D" w:rsidR="00D9031A" w:rsidRPr="00D9031A" w:rsidRDefault="00D9031A" w:rsidP="00D903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EBD">
              <w:rPr>
                <w:rFonts w:ascii="Times New Roman" w:hAnsi="Times New Roman" w:cs="Times New Roman"/>
                <w:sz w:val="24"/>
                <w:szCs w:val="24"/>
              </w:rPr>
              <w:t>влагоизолятор</w:t>
            </w:r>
          </w:p>
        </w:tc>
      </w:tr>
      <w:tr w:rsidR="00481068" w:rsidRPr="0023465A" w14:paraId="4EAE45F0" w14:textId="77777777" w:rsidTr="00BB7E0C">
        <w:trPr>
          <w:trHeight w:val="77"/>
        </w:trPr>
        <w:tc>
          <w:tcPr>
            <w:tcW w:w="259" w:type="pct"/>
            <w:vMerge/>
          </w:tcPr>
          <w:p w14:paraId="5704488F" w14:textId="77777777" w:rsidR="00D9031A" w:rsidRPr="0023465A" w:rsidRDefault="00D9031A" w:rsidP="00D9031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5A607FD2" w14:textId="77777777" w:rsidR="00D9031A" w:rsidRPr="00D9031A" w:rsidRDefault="00D9031A" w:rsidP="00D903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43148E61" w14:textId="4DF6AD14" w:rsidR="00D9031A" w:rsidRPr="00D9031A" w:rsidRDefault="00D9031A" w:rsidP="00D9031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904DAB">
              <w:t>Тип защитно-декоративного покрытия деревянных элементов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06A6F915" w14:textId="0B5AA598" w:rsidR="00D9031A" w:rsidRPr="00D9031A" w:rsidRDefault="00D9031A" w:rsidP="00D903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EBD">
              <w:rPr>
                <w:rFonts w:ascii="Times New Roman" w:hAnsi="Times New Roman" w:cs="Times New Roman"/>
                <w:sz w:val="24"/>
                <w:szCs w:val="24"/>
              </w:rPr>
              <w:t>трехслойное атмосферостойкими красками</w:t>
            </w:r>
          </w:p>
        </w:tc>
      </w:tr>
      <w:tr w:rsidR="00481068" w:rsidRPr="0023465A" w14:paraId="2A7CAA3C" w14:textId="77777777" w:rsidTr="00BB7E0C">
        <w:trPr>
          <w:trHeight w:val="77"/>
        </w:trPr>
        <w:tc>
          <w:tcPr>
            <w:tcW w:w="259" w:type="pct"/>
            <w:vMerge/>
          </w:tcPr>
          <w:p w14:paraId="541C45A2" w14:textId="77777777" w:rsidR="00D9031A" w:rsidRPr="0023465A" w:rsidRDefault="00D9031A" w:rsidP="00D9031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5BA83104" w14:textId="77777777" w:rsidR="00D9031A" w:rsidRPr="00D9031A" w:rsidRDefault="00D9031A" w:rsidP="00D903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5E6D4623" w14:textId="2F8F7D14" w:rsidR="00D9031A" w:rsidRPr="00D9031A" w:rsidRDefault="00D9031A" w:rsidP="00D9031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904DAB">
              <w:t>Фурнитура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212884D5" w14:textId="2EBE3F55" w:rsidR="00D9031A" w:rsidRPr="00D9031A" w:rsidRDefault="00D9031A" w:rsidP="00D903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EBD">
              <w:rPr>
                <w:rFonts w:ascii="Times New Roman" w:hAnsi="Times New Roman" w:cs="Times New Roman"/>
                <w:sz w:val="24"/>
                <w:szCs w:val="24"/>
              </w:rPr>
              <w:t>оцинкованные крепежные метизы</w:t>
            </w:r>
          </w:p>
        </w:tc>
      </w:tr>
      <w:tr w:rsidR="00481068" w:rsidRPr="0023465A" w14:paraId="7A91D18F" w14:textId="77777777" w:rsidTr="00BB7E0C">
        <w:trPr>
          <w:trHeight w:val="77"/>
        </w:trPr>
        <w:tc>
          <w:tcPr>
            <w:tcW w:w="259" w:type="pct"/>
            <w:vMerge/>
          </w:tcPr>
          <w:p w14:paraId="2F821E5E" w14:textId="77777777" w:rsidR="00D9031A" w:rsidRPr="0023465A" w:rsidRDefault="00D9031A" w:rsidP="00D9031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2DD3DBE9" w14:textId="77777777" w:rsidR="00D9031A" w:rsidRPr="00D9031A" w:rsidRDefault="00D9031A" w:rsidP="00D903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33A8325E" w14:textId="53907C44" w:rsidR="00D9031A" w:rsidRPr="00D9031A" w:rsidRDefault="00D9031A" w:rsidP="00D9031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904DAB">
              <w:t>Исполнение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56A106E1" w14:textId="68FC151E" w:rsidR="00D9031A" w:rsidRPr="00D9031A" w:rsidRDefault="00D9031A" w:rsidP="00D903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EBD">
              <w:rPr>
                <w:rFonts w:ascii="Times New Roman" w:hAnsi="Times New Roman" w:cs="Times New Roman"/>
                <w:sz w:val="24"/>
                <w:szCs w:val="24"/>
              </w:rPr>
              <w:t>все отдельно выступающие детали и резьбовые соединения, края болтов закрыты пластиковыми колпачками и пластиковыми заглушками</w:t>
            </w:r>
          </w:p>
        </w:tc>
      </w:tr>
      <w:tr w:rsidR="00481068" w:rsidRPr="0023465A" w14:paraId="24775AF2" w14:textId="77777777" w:rsidTr="00BB7E0C">
        <w:trPr>
          <w:trHeight w:val="77"/>
        </w:trPr>
        <w:tc>
          <w:tcPr>
            <w:tcW w:w="259" w:type="pct"/>
            <w:vMerge w:val="restart"/>
          </w:tcPr>
          <w:p w14:paraId="16F30F40" w14:textId="77777777" w:rsidR="00D9031A" w:rsidRPr="0023465A" w:rsidRDefault="00D9031A" w:rsidP="00D9031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 w:val="restart"/>
          </w:tcPr>
          <w:p w14:paraId="774E0DCD" w14:textId="399A0249" w:rsidR="00D9031A" w:rsidRDefault="00D9031A" w:rsidP="00D903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Качалка на пружине</w:t>
            </w:r>
          </w:p>
          <w:p w14:paraId="7417A42A" w14:textId="446C6168" w:rsidR="00481068" w:rsidRDefault="00481068" w:rsidP="00D903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59CB5DD" w14:textId="0CE1B4B7" w:rsidR="00481068" w:rsidRPr="00D9031A" w:rsidRDefault="00481068" w:rsidP="00D903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11F"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71552" behindDoc="0" locked="0" layoutInCell="1" allowOverlap="1" wp14:anchorId="427C7F58" wp14:editId="7645F874">
                  <wp:simplePos x="0" y="0"/>
                  <wp:positionH relativeFrom="column">
                    <wp:posOffset>232199</wp:posOffset>
                  </wp:positionH>
                  <wp:positionV relativeFrom="paragraph">
                    <wp:posOffset>172085</wp:posOffset>
                  </wp:positionV>
                  <wp:extent cx="1397000" cy="698500"/>
                  <wp:effectExtent l="0" t="0" r="0" b="0"/>
                  <wp:wrapTopAndBottom/>
                  <wp:docPr id="16" name="Рисунок 15" descr="kachalka_baik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achalka_baik1.jp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7000" cy="698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67F987D2" w14:textId="2A480B54" w:rsidR="00D9031A" w:rsidRPr="00904DAB" w:rsidRDefault="00D9031A" w:rsidP="00D9031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rPr>
                <w:bCs/>
                <w:color w:val="000000" w:themeColor="text1"/>
              </w:rPr>
              <w:t>Длина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6ADC6764" w14:textId="7B940CD5" w:rsidR="00D9031A" w:rsidRPr="00A81EBD" w:rsidRDefault="00D9031A" w:rsidP="00D903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</w:t>
            </w:r>
            <w:r w:rsidRPr="00DA0A5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 менее 790 не более 800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мм</w:t>
            </w:r>
            <w:r w:rsidRPr="00DA0A5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481068" w:rsidRPr="0023465A" w14:paraId="52DE37F5" w14:textId="77777777" w:rsidTr="00BB7E0C">
        <w:trPr>
          <w:trHeight w:val="77"/>
        </w:trPr>
        <w:tc>
          <w:tcPr>
            <w:tcW w:w="259" w:type="pct"/>
            <w:vMerge/>
          </w:tcPr>
          <w:p w14:paraId="39E39D00" w14:textId="77777777" w:rsidR="00D9031A" w:rsidRPr="0023465A" w:rsidRDefault="00D9031A" w:rsidP="00D9031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6C0ACD7B" w14:textId="77777777" w:rsidR="00D9031A" w:rsidRPr="00D9031A" w:rsidRDefault="00D9031A" w:rsidP="00D903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7579E8A2" w14:textId="0EB6C304" w:rsidR="00D9031A" w:rsidRPr="00904DAB" w:rsidRDefault="00D9031A" w:rsidP="00D9031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rPr>
                <w:bCs/>
                <w:color w:val="000000" w:themeColor="text1"/>
              </w:rPr>
              <w:t>Ширина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60DE7FEB" w14:textId="116A1FE6" w:rsidR="00D9031A" w:rsidRPr="00A81EBD" w:rsidRDefault="00D9031A" w:rsidP="00D903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менее</w:t>
            </w:r>
            <w:r w:rsidRPr="00DA0A5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465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более</w:t>
            </w:r>
            <w:r w:rsidRPr="00DA0A5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475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мм</w:t>
            </w:r>
            <w:r w:rsidRPr="00DA0A5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481068" w:rsidRPr="0023465A" w14:paraId="122A58A1" w14:textId="77777777" w:rsidTr="00BB7E0C">
        <w:trPr>
          <w:trHeight w:val="77"/>
        </w:trPr>
        <w:tc>
          <w:tcPr>
            <w:tcW w:w="259" w:type="pct"/>
            <w:vMerge/>
          </w:tcPr>
          <w:p w14:paraId="1A1CC410" w14:textId="77777777" w:rsidR="00D9031A" w:rsidRPr="0023465A" w:rsidRDefault="00D9031A" w:rsidP="00D9031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5C9A5D06" w14:textId="77777777" w:rsidR="00D9031A" w:rsidRPr="00D9031A" w:rsidRDefault="00D9031A" w:rsidP="00D903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28EF8666" w14:textId="5FA6E67B" w:rsidR="00D9031A" w:rsidRPr="00904DAB" w:rsidRDefault="00D9031A" w:rsidP="00D9031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rPr>
                <w:bCs/>
                <w:color w:val="000000" w:themeColor="text1"/>
              </w:rPr>
              <w:t>Высота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0803BB05" w14:textId="0998BB3B" w:rsidR="00D9031A" w:rsidRPr="00A81EBD" w:rsidRDefault="00D9031A" w:rsidP="00D903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менее</w:t>
            </w:r>
            <w:r w:rsidRPr="00DA0A5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850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мм</w:t>
            </w:r>
          </w:p>
        </w:tc>
      </w:tr>
      <w:tr w:rsidR="00481068" w:rsidRPr="0023465A" w14:paraId="49E3D1F8" w14:textId="77777777" w:rsidTr="00BB7E0C">
        <w:trPr>
          <w:trHeight w:val="77"/>
        </w:trPr>
        <w:tc>
          <w:tcPr>
            <w:tcW w:w="259" w:type="pct"/>
            <w:vMerge/>
          </w:tcPr>
          <w:p w14:paraId="2D3A5182" w14:textId="77777777" w:rsidR="00D9031A" w:rsidRPr="0023465A" w:rsidRDefault="00D9031A" w:rsidP="00D9031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3155BDA5" w14:textId="77777777" w:rsidR="00D9031A" w:rsidRPr="00D9031A" w:rsidRDefault="00D9031A" w:rsidP="00D903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41593F7A" w14:textId="6D02E36F" w:rsidR="00D9031A" w:rsidRPr="00904DAB" w:rsidRDefault="00D9031A" w:rsidP="00D9031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DA0A5A">
              <w:rPr>
                <w:bCs/>
                <w:color w:val="000000" w:themeColor="text1"/>
              </w:rPr>
              <w:t>Высота от уровня земли до сиденья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17E511AD" w14:textId="737BBCB2" w:rsidR="00D9031A" w:rsidRPr="00A81EBD" w:rsidRDefault="00D9031A" w:rsidP="00D903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более</w:t>
            </w:r>
            <w:r w:rsidRPr="00DA0A5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400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мм</w:t>
            </w:r>
          </w:p>
        </w:tc>
      </w:tr>
      <w:tr w:rsidR="00481068" w:rsidRPr="0023465A" w14:paraId="7578F19F" w14:textId="77777777" w:rsidTr="00BB7E0C">
        <w:trPr>
          <w:trHeight w:val="77"/>
        </w:trPr>
        <w:tc>
          <w:tcPr>
            <w:tcW w:w="259" w:type="pct"/>
            <w:vMerge/>
          </w:tcPr>
          <w:p w14:paraId="7F3E73D1" w14:textId="77777777" w:rsidR="00D9031A" w:rsidRPr="0023465A" w:rsidRDefault="00D9031A" w:rsidP="00D9031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19EE1B87" w14:textId="77777777" w:rsidR="00D9031A" w:rsidRPr="00D9031A" w:rsidRDefault="00D9031A" w:rsidP="00D903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5EA2D498" w14:textId="1AF2ECAC" w:rsidR="00D9031A" w:rsidRPr="00904DAB" w:rsidRDefault="00D9031A" w:rsidP="00D9031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DA0A5A">
              <w:rPr>
                <w:bCs/>
                <w:color w:val="000000" w:themeColor="text1"/>
              </w:rPr>
              <w:t>Диаметр прутка опорной пружины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27C2C128" w14:textId="3C802407" w:rsidR="00D9031A" w:rsidRPr="00A81EBD" w:rsidRDefault="00D9031A" w:rsidP="00D903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менее</w:t>
            </w:r>
            <w:r w:rsidRPr="00DA0A5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20 </w:t>
            </w:r>
            <w:r w:rsidR="00AB368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мм</w:t>
            </w:r>
          </w:p>
        </w:tc>
      </w:tr>
      <w:tr w:rsidR="00481068" w:rsidRPr="0023465A" w14:paraId="680BFF5E" w14:textId="77777777" w:rsidTr="00BB7E0C">
        <w:trPr>
          <w:trHeight w:val="77"/>
        </w:trPr>
        <w:tc>
          <w:tcPr>
            <w:tcW w:w="259" w:type="pct"/>
            <w:vMerge/>
          </w:tcPr>
          <w:p w14:paraId="6BD29A14" w14:textId="77777777" w:rsidR="00AB3684" w:rsidRPr="0023465A" w:rsidRDefault="00AB3684" w:rsidP="00AB3684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096DDD04" w14:textId="77777777" w:rsidR="00AB3684" w:rsidRPr="00D9031A" w:rsidRDefault="00AB3684" w:rsidP="00AB36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56C49DB8" w14:textId="3299FAA7" w:rsidR="00AB3684" w:rsidRPr="00DA0A5A" w:rsidRDefault="00AB3684" w:rsidP="00AB3684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  <w:rPr>
                <w:bCs/>
                <w:color w:val="000000" w:themeColor="text1"/>
              </w:rPr>
            </w:pPr>
            <w:r w:rsidRPr="004B0B30">
              <w:t>Материал основного каркаса, каркаса сидений, каркаса основания, руля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4FE38FAF" w14:textId="5831AD43" w:rsidR="00AB3684" w:rsidRDefault="00AB3684" w:rsidP="00AB3684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13538B">
              <w:rPr>
                <w:rFonts w:ascii="Times New Roman" w:hAnsi="Times New Roman" w:cs="Times New Roman"/>
                <w:sz w:val="24"/>
                <w:szCs w:val="24"/>
              </w:rPr>
              <w:t>труба круглая стальная</w:t>
            </w:r>
          </w:p>
        </w:tc>
      </w:tr>
      <w:tr w:rsidR="00481068" w:rsidRPr="0023465A" w14:paraId="4D8A25D9" w14:textId="77777777" w:rsidTr="00BB7E0C">
        <w:trPr>
          <w:trHeight w:val="77"/>
        </w:trPr>
        <w:tc>
          <w:tcPr>
            <w:tcW w:w="259" w:type="pct"/>
            <w:vMerge/>
          </w:tcPr>
          <w:p w14:paraId="6C15A646" w14:textId="77777777" w:rsidR="00AB3684" w:rsidRPr="0023465A" w:rsidRDefault="00AB3684" w:rsidP="00AB3684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1598B05C" w14:textId="77777777" w:rsidR="00AB3684" w:rsidRPr="00D9031A" w:rsidRDefault="00AB3684" w:rsidP="00AB36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1DB286AD" w14:textId="4BC15A8F" w:rsidR="00AB3684" w:rsidRPr="00904DAB" w:rsidRDefault="00AB3684" w:rsidP="00AB3684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DA0A5A">
              <w:rPr>
                <w:bCs/>
                <w:color w:val="000000" w:themeColor="text1"/>
              </w:rPr>
              <w:t>Наружный диаметр трубы площадки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64E558BD" w14:textId="463DCBD4" w:rsidR="00AB3684" w:rsidRPr="00A81EBD" w:rsidRDefault="00AB3684" w:rsidP="00AB3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менее</w:t>
            </w:r>
            <w:r w:rsidRPr="00DA0A5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21,3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мм</w:t>
            </w:r>
          </w:p>
        </w:tc>
      </w:tr>
      <w:tr w:rsidR="00481068" w:rsidRPr="0023465A" w14:paraId="75FF98E1" w14:textId="77777777" w:rsidTr="00BB7E0C">
        <w:trPr>
          <w:trHeight w:val="77"/>
        </w:trPr>
        <w:tc>
          <w:tcPr>
            <w:tcW w:w="259" w:type="pct"/>
            <w:vMerge/>
          </w:tcPr>
          <w:p w14:paraId="14A2A3AA" w14:textId="77777777" w:rsidR="00AB3684" w:rsidRPr="0023465A" w:rsidRDefault="00AB3684" w:rsidP="00AB3684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3E6D673B" w14:textId="77777777" w:rsidR="00AB3684" w:rsidRPr="00D9031A" w:rsidRDefault="00AB3684" w:rsidP="00AB36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061E1E4D" w14:textId="53BBF1EB" w:rsidR="00AB3684" w:rsidRPr="00904DAB" w:rsidRDefault="00AB3684" w:rsidP="00AB3684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DA0A5A">
              <w:rPr>
                <w:bCs/>
                <w:color w:val="000000" w:themeColor="text1"/>
              </w:rPr>
              <w:t>Толщина стенки трубы площадки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4C7D179C" w14:textId="70AA5FF4" w:rsidR="00AB3684" w:rsidRPr="00A81EBD" w:rsidRDefault="00AB3684" w:rsidP="00AB3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</w:t>
            </w:r>
            <w:r w:rsidRPr="00DA0A5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е менее 2,5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мм</w:t>
            </w:r>
          </w:p>
        </w:tc>
      </w:tr>
      <w:tr w:rsidR="00481068" w:rsidRPr="0023465A" w14:paraId="62DD452F" w14:textId="77777777" w:rsidTr="00BB7E0C">
        <w:trPr>
          <w:trHeight w:val="77"/>
        </w:trPr>
        <w:tc>
          <w:tcPr>
            <w:tcW w:w="259" w:type="pct"/>
            <w:vMerge/>
          </w:tcPr>
          <w:p w14:paraId="7680C6AC" w14:textId="77777777" w:rsidR="00AB3684" w:rsidRPr="0023465A" w:rsidRDefault="00AB3684" w:rsidP="00AB3684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4552A600" w14:textId="77777777" w:rsidR="00AB3684" w:rsidRPr="00D9031A" w:rsidRDefault="00AB3684" w:rsidP="00AB36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0EB72F09" w14:textId="32F07B62" w:rsidR="00AB3684" w:rsidRPr="00904DAB" w:rsidRDefault="00AB3684" w:rsidP="00AB3684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DA0A5A">
              <w:rPr>
                <w:bCs/>
                <w:color w:val="000000" w:themeColor="text1"/>
              </w:rPr>
              <w:t>Толщина фанеры корпуса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2494285D" w14:textId="74932CF0" w:rsidR="00AB3684" w:rsidRPr="00A81EBD" w:rsidRDefault="00AB3684" w:rsidP="00AB3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менее</w:t>
            </w:r>
            <w:r w:rsidRPr="00DA0A5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21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мм</w:t>
            </w:r>
          </w:p>
        </w:tc>
      </w:tr>
      <w:tr w:rsidR="00481068" w:rsidRPr="0023465A" w14:paraId="7933877B" w14:textId="77777777" w:rsidTr="00BB7E0C">
        <w:trPr>
          <w:trHeight w:val="77"/>
        </w:trPr>
        <w:tc>
          <w:tcPr>
            <w:tcW w:w="259" w:type="pct"/>
            <w:vMerge/>
          </w:tcPr>
          <w:p w14:paraId="7159EF29" w14:textId="77777777" w:rsidR="00AB3684" w:rsidRPr="0023465A" w:rsidRDefault="00AB3684" w:rsidP="00AB3684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2238EF08" w14:textId="77777777" w:rsidR="00AB3684" w:rsidRPr="00D9031A" w:rsidRDefault="00AB3684" w:rsidP="00AB36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7D36D88C" w14:textId="5D43E108" w:rsidR="00AB3684" w:rsidRPr="00904DAB" w:rsidRDefault="00AB3684" w:rsidP="00AB3684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DA0A5A">
              <w:rPr>
                <w:bCs/>
                <w:color w:val="000000" w:themeColor="text1"/>
              </w:rPr>
              <w:t>Толщина фанеры фигурных накладок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3C1E8079" w14:textId="44D826CB" w:rsidR="00AB3684" w:rsidRPr="00A81EBD" w:rsidRDefault="00AB3684" w:rsidP="00AB3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</w:t>
            </w:r>
            <w:r w:rsidRPr="00DA0A5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е менее 9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мм</w:t>
            </w:r>
          </w:p>
        </w:tc>
      </w:tr>
      <w:tr w:rsidR="00481068" w:rsidRPr="0023465A" w14:paraId="30C3117C" w14:textId="77777777" w:rsidTr="00BB7E0C">
        <w:trPr>
          <w:trHeight w:val="77"/>
        </w:trPr>
        <w:tc>
          <w:tcPr>
            <w:tcW w:w="259" w:type="pct"/>
            <w:vMerge/>
          </w:tcPr>
          <w:p w14:paraId="291725DC" w14:textId="77777777" w:rsidR="00AB3684" w:rsidRPr="0023465A" w:rsidRDefault="00AB3684" w:rsidP="00AB3684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781442D5" w14:textId="77777777" w:rsidR="00AB3684" w:rsidRPr="00D9031A" w:rsidRDefault="00AB3684" w:rsidP="00AB36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3C54E462" w14:textId="1F461F86" w:rsidR="00AB3684" w:rsidRPr="00904DAB" w:rsidRDefault="00AB3684" w:rsidP="00AB3684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DA0A5A">
              <w:rPr>
                <w:color w:val="000000" w:themeColor="text1"/>
              </w:rPr>
              <w:t>Наружный диаметр вспомогательных ручек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1FCA58F2" w14:textId="6452B6D7" w:rsidR="00AB3684" w:rsidRPr="00A81EBD" w:rsidRDefault="00AB3684" w:rsidP="00AB3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DA0A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 более 50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мм</w:t>
            </w:r>
          </w:p>
        </w:tc>
      </w:tr>
      <w:tr w:rsidR="00481068" w:rsidRPr="0023465A" w14:paraId="28F8433E" w14:textId="77777777" w:rsidTr="00BB7E0C">
        <w:trPr>
          <w:trHeight w:val="77"/>
        </w:trPr>
        <w:tc>
          <w:tcPr>
            <w:tcW w:w="259" w:type="pct"/>
            <w:vMerge/>
          </w:tcPr>
          <w:p w14:paraId="616ECDCA" w14:textId="77777777" w:rsidR="00AB3684" w:rsidRPr="0023465A" w:rsidRDefault="00AB3684" w:rsidP="00AB3684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72D9A675" w14:textId="77777777" w:rsidR="00AB3684" w:rsidRPr="00D9031A" w:rsidRDefault="00AB3684" w:rsidP="00AB36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22D3BBCF" w14:textId="12D4B369" w:rsidR="00AB3684" w:rsidRPr="009E4376" w:rsidRDefault="00AB3684" w:rsidP="00AB3684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9E4376">
              <w:rPr>
                <w:color w:val="000000" w:themeColor="text1"/>
              </w:rPr>
              <w:t>Положение качания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2FD8BDDB" w14:textId="7032934C" w:rsidR="00AB3684" w:rsidRPr="009E4376" w:rsidRDefault="00AB3684" w:rsidP="00AB3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3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во все стороны</w:t>
            </w:r>
          </w:p>
        </w:tc>
      </w:tr>
      <w:tr w:rsidR="00481068" w:rsidRPr="0023465A" w14:paraId="6A3D1C04" w14:textId="77777777" w:rsidTr="00BB7E0C">
        <w:trPr>
          <w:trHeight w:val="77"/>
        </w:trPr>
        <w:tc>
          <w:tcPr>
            <w:tcW w:w="259" w:type="pct"/>
            <w:vMerge/>
          </w:tcPr>
          <w:p w14:paraId="530501D1" w14:textId="77777777" w:rsidR="00AB3684" w:rsidRPr="0023465A" w:rsidRDefault="00AB3684" w:rsidP="00AB3684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02238DCA" w14:textId="77777777" w:rsidR="00AB3684" w:rsidRPr="00D9031A" w:rsidRDefault="00AB3684" w:rsidP="00AB36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29033036" w14:textId="04CE9A58" w:rsidR="00AB3684" w:rsidRPr="00904DAB" w:rsidRDefault="00AB3684" w:rsidP="00AB3684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904DAB">
              <w:t>Тип защитно-декоративного покрытия элементов, выполненных из металла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7A5D5970" w14:textId="0503D9CB" w:rsidR="00AB3684" w:rsidRPr="00A81EBD" w:rsidRDefault="00AB3684" w:rsidP="00AB3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полимерно-порошковое</w:t>
            </w:r>
          </w:p>
        </w:tc>
      </w:tr>
      <w:tr w:rsidR="00481068" w:rsidRPr="0023465A" w14:paraId="2AB5FA84" w14:textId="77777777" w:rsidTr="00BB7E0C">
        <w:trPr>
          <w:trHeight w:val="77"/>
        </w:trPr>
        <w:tc>
          <w:tcPr>
            <w:tcW w:w="259" w:type="pct"/>
            <w:vMerge/>
          </w:tcPr>
          <w:p w14:paraId="6714C15E" w14:textId="77777777" w:rsidR="00AB3684" w:rsidRPr="0023465A" w:rsidRDefault="00AB3684" w:rsidP="00AB3684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224B2CC2" w14:textId="77777777" w:rsidR="00AB3684" w:rsidRPr="00D9031A" w:rsidRDefault="00AB3684" w:rsidP="00AB36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3900E0C0" w14:textId="7FC70095" w:rsidR="00AB3684" w:rsidRPr="00904DAB" w:rsidRDefault="00AB3684" w:rsidP="00AB3684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904DAB">
              <w:t>Пропитка деревянных элементов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106E4B0B" w14:textId="77777777" w:rsidR="00AB3684" w:rsidRPr="00A81EBD" w:rsidRDefault="00AB3684" w:rsidP="00AB3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EBD">
              <w:rPr>
                <w:rFonts w:ascii="Times New Roman" w:hAnsi="Times New Roman" w:cs="Times New Roman"/>
                <w:sz w:val="24"/>
                <w:szCs w:val="24"/>
              </w:rPr>
              <w:t>антисептик,</w:t>
            </w:r>
          </w:p>
          <w:p w14:paraId="71BAEA28" w14:textId="7241A2A9" w:rsidR="00AB3684" w:rsidRPr="00A81EBD" w:rsidRDefault="00AB3684" w:rsidP="00AB3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EBD">
              <w:rPr>
                <w:rFonts w:ascii="Times New Roman" w:hAnsi="Times New Roman" w:cs="Times New Roman"/>
                <w:sz w:val="24"/>
                <w:szCs w:val="24"/>
              </w:rPr>
              <w:t>влагоизолятор</w:t>
            </w:r>
          </w:p>
        </w:tc>
      </w:tr>
      <w:tr w:rsidR="00481068" w:rsidRPr="0023465A" w14:paraId="5AC06E44" w14:textId="77777777" w:rsidTr="00BB7E0C">
        <w:trPr>
          <w:trHeight w:val="77"/>
        </w:trPr>
        <w:tc>
          <w:tcPr>
            <w:tcW w:w="259" w:type="pct"/>
            <w:vMerge/>
          </w:tcPr>
          <w:p w14:paraId="2D2F6984" w14:textId="77777777" w:rsidR="00AB3684" w:rsidRPr="0023465A" w:rsidRDefault="00AB3684" w:rsidP="00AB3684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0EEFC419" w14:textId="77777777" w:rsidR="00AB3684" w:rsidRPr="00D9031A" w:rsidRDefault="00AB3684" w:rsidP="00AB36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1F42B013" w14:textId="5B0A1A0A" w:rsidR="00AB3684" w:rsidRPr="00904DAB" w:rsidRDefault="00AB3684" w:rsidP="00AB3684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904DAB">
              <w:t>Тип защитно-декоративного покрытия деревянных элементов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5C699D32" w14:textId="2D95DA29" w:rsidR="00AB3684" w:rsidRPr="00A81EBD" w:rsidRDefault="00AB3684" w:rsidP="00AB3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EBD">
              <w:rPr>
                <w:rFonts w:ascii="Times New Roman" w:hAnsi="Times New Roman" w:cs="Times New Roman"/>
                <w:sz w:val="24"/>
                <w:szCs w:val="24"/>
              </w:rPr>
              <w:t>трехслойное атмосферостойкими красками</w:t>
            </w:r>
          </w:p>
        </w:tc>
      </w:tr>
      <w:tr w:rsidR="00481068" w:rsidRPr="0023465A" w14:paraId="5D7CA3F4" w14:textId="77777777" w:rsidTr="00BB7E0C">
        <w:trPr>
          <w:trHeight w:val="77"/>
        </w:trPr>
        <w:tc>
          <w:tcPr>
            <w:tcW w:w="259" w:type="pct"/>
            <w:vMerge/>
          </w:tcPr>
          <w:p w14:paraId="127936F4" w14:textId="77777777" w:rsidR="00AB3684" w:rsidRPr="0023465A" w:rsidRDefault="00AB3684" w:rsidP="00AB3684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4F3DE14B" w14:textId="77777777" w:rsidR="00AB3684" w:rsidRPr="00D9031A" w:rsidRDefault="00AB3684" w:rsidP="00AB36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13F8CBFF" w14:textId="68DF1947" w:rsidR="00AB3684" w:rsidRPr="00904DAB" w:rsidRDefault="00AB3684" w:rsidP="00AB3684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904DAB">
              <w:t>Фурнитура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4AB6AFA2" w14:textId="51D9B672" w:rsidR="00AB3684" w:rsidRPr="00A81EBD" w:rsidRDefault="00AB3684" w:rsidP="00AB3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EBD">
              <w:rPr>
                <w:rFonts w:ascii="Times New Roman" w:hAnsi="Times New Roman" w:cs="Times New Roman"/>
                <w:sz w:val="24"/>
                <w:szCs w:val="24"/>
              </w:rPr>
              <w:t>оцинкованные крепежные метизы</w:t>
            </w:r>
          </w:p>
        </w:tc>
      </w:tr>
      <w:tr w:rsidR="00481068" w:rsidRPr="0023465A" w14:paraId="7F4F63AD" w14:textId="77777777" w:rsidTr="00AB3684">
        <w:trPr>
          <w:trHeight w:val="63"/>
        </w:trPr>
        <w:tc>
          <w:tcPr>
            <w:tcW w:w="259" w:type="pct"/>
            <w:vMerge/>
          </w:tcPr>
          <w:p w14:paraId="3A38330B" w14:textId="77777777" w:rsidR="00AB3684" w:rsidRPr="0023465A" w:rsidRDefault="00AB3684" w:rsidP="00AB3684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190B0EEE" w14:textId="77777777" w:rsidR="00AB3684" w:rsidRPr="00D9031A" w:rsidRDefault="00AB3684" w:rsidP="00AB36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58488372" w14:textId="283924B5" w:rsidR="00AB3684" w:rsidRPr="00904DAB" w:rsidRDefault="00AB3684" w:rsidP="00AB3684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904DAB">
              <w:t>Исполнение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70E79516" w14:textId="3341FFCF" w:rsidR="00AB3684" w:rsidRPr="00A81EBD" w:rsidRDefault="00AB3684" w:rsidP="00AB3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EBD">
              <w:rPr>
                <w:rFonts w:ascii="Times New Roman" w:hAnsi="Times New Roman" w:cs="Times New Roman"/>
                <w:sz w:val="24"/>
                <w:szCs w:val="24"/>
              </w:rPr>
              <w:t>все отдельно выступающие детали и резьбовые соединения, края болтов закрыты пластиковыми колпачками и пластиковыми заглушками</w:t>
            </w:r>
          </w:p>
        </w:tc>
      </w:tr>
      <w:tr w:rsidR="00481068" w:rsidRPr="0023465A" w14:paraId="46FE406B" w14:textId="77777777" w:rsidTr="00AB3684">
        <w:trPr>
          <w:trHeight w:val="63"/>
        </w:trPr>
        <w:tc>
          <w:tcPr>
            <w:tcW w:w="259" w:type="pct"/>
            <w:vMerge w:val="restart"/>
          </w:tcPr>
          <w:p w14:paraId="1F4E13F1" w14:textId="77777777" w:rsidR="00AB3684" w:rsidRPr="0023465A" w:rsidRDefault="00AB3684" w:rsidP="00AB3684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 w:val="restart"/>
          </w:tcPr>
          <w:p w14:paraId="685FE7C0" w14:textId="42E00EBC" w:rsidR="00AB3684" w:rsidRDefault="00AB3684" w:rsidP="00AB36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Карусель </w:t>
            </w:r>
          </w:p>
          <w:p w14:paraId="0877C8DB" w14:textId="5E1B17C7" w:rsidR="00481068" w:rsidRDefault="00481068" w:rsidP="00AB36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noProof/>
              </w:rPr>
              <w:drawing>
                <wp:anchor distT="0" distB="0" distL="114300" distR="114300" simplePos="0" relativeHeight="251676672" behindDoc="0" locked="0" layoutInCell="1" allowOverlap="1" wp14:anchorId="08CD26A9" wp14:editId="3C06AD10">
                  <wp:simplePos x="0" y="0"/>
                  <wp:positionH relativeFrom="column">
                    <wp:posOffset>112395</wp:posOffset>
                  </wp:positionH>
                  <wp:positionV relativeFrom="paragraph">
                    <wp:posOffset>260350</wp:posOffset>
                  </wp:positionV>
                  <wp:extent cx="1591734" cy="747409"/>
                  <wp:effectExtent l="0" t="0" r="0" b="0"/>
                  <wp:wrapTopAndBottom/>
                  <wp:docPr id="17" name="Рисунок 16" descr="карусель сафари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усель сафари.jp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1734" cy="7474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15FBFAC" w14:textId="476739A4" w:rsidR="00481068" w:rsidRPr="00D9031A" w:rsidRDefault="00481068" w:rsidP="00AB36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2148E907" w14:textId="7EAC8FCD" w:rsidR="00AB3684" w:rsidRPr="00904DAB" w:rsidRDefault="00D27D2F" w:rsidP="00AB3684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 xml:space="preserve">Материал основного каркаса, </w:t>
            </w:r>
            <w:r w:rsidRPr="00D27D2F">
              <w:t>каркаса сидений, каркаса основания, руля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05206639" w14:textId="3FA5424D" w:rsidR="00AB3684" w:rsidRPr="00A81EBD" w:rsidRDefault="00D27D2F" w:rsidP="00AB3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стальная круглая</w:t>
            </w:r>
          </w:p>
        </w:tc>
      </w:tr>
      <w:tr w:rsidR="00D27D2F" w:rsidRPr="0023465A" w14:paraId="7019B84F" w14:textId="77777777" w:rsidTr="00AB3684">
        <w:trPr>
          <w:trHeight w:val="63"/>
        </w:trPr>
        <w:tc>
          <w:tcPr>
            <w:tcW w:w="259" w:type="pct"/>
            <w:vMerge/>
          </w:tcPr>
          <w:p w14:paraId="1675405B" w14:textId="77777777" w:rsidR="00D27D2F" w:rsidRPr="0023465A" w:rsidRDefault="00D27D2F" w:rsidP="00D27D2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2B32921D" w14:textId="77777777" w:rsidR="00D27D2F" w:rsidRDefault="00D27D2F" w:rsidP="00D27D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4E1C3F12" w14:textId="2741146D" w:rsidR="00D27D2F" w:rsidRPr="00A00A41" w:rsidRDefault="00D27D2F" w:rsidP="00D27D2F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A00A41">
              <w:t>Диаметр трубы основного каркаса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06B96BF3" w14:textId="77777777" w:rsidR="00D27D2F" w:rsidRPr="00A00A41" w:rsidRDefault="00D27D2F" w:rsidP="00D27D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A41">
              <w:rPr>
                <w:rFonts w:ascii="Times New Roman" w:hAnsi="Times New Roman" w:cs="Times New Roman"/>
                <w:sz w:val="24"/>
                <w:szCs w:val="24"/>
              </w:rPr>
              <w:t xml:space="preserve">не менее 89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  <w:p w14:paraId="2CAC7BE5" w14:textId="77777777" w:rsidR="00D27D2F" w:rsidRPr="00A00A41" w:rsidRDefault="00D27D2F" w:rsidP="00D27D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D2F" w:rsidRPr="0023465A" w14:paraId="00644BE5" w14:textId="77777777" w:rsidTr="00AB3684">
        <w:trPr>
          <w:trHeight w:val="63"/>
        </w:trPr>
        <w:tc>
          <w:tcPr>
            <w:tcW w:w="259" w:type="pct"/>
            <w:vMerge/>
          </w:tcPr>
          <w:p w14:paraId="26F8D814" w14:textId="77777777" w:rsidR="00D27D2F" w:rsidRPr="0023465A" w:rsidRDefault="00D27D2F" w:rsidP="00D27D2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33863A7A" w14:textId="77777777" w:rsidR="00D27D2F" w:rsidRPr="00D9031A" w:rsidRDefault="00D27D2F" w:rsidP="00D27D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3F7E318A" w14:textId="799785C7" w:rsidR="00D27D2F" w:rsidRPr="00904DAB" w:rsidRDefault="00D27D2F" w:rsidP="00D27D2F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A00A41">
              <w:t>Диаметр трубы каркаса сидений, каркаса основания, руля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673F3F17" w14:textId="1D58DC6B" w:rsidR="00D27D2F" w:rsidRPr="00A81EBD" w:rsidRDefault="00D27D2F" w:rsidP="00D27D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A41">
              <w:rPr>
                <w:rFonts w:ascii="Times New Roman" w:hAnsi="Times New Roman" w:cs="Times New Roman"/>
                <w:sz w:val="24"/>
                <w:szCs w:val="24"/>
              </w:rPr>
              <w:t xml:space="preserve">не менее 32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</w:tr>
      <w:tr w:rsidR="00D27D2F" w:rsidRPr="0023465A" w14:paraId="5F1C17D4" w14:textId="77777777" w:rsidTr="00AB3684">
        <w:trPr>
          <w:trHeight w:val="63"/>
        </w:trPr>
        <w:tc>
          <w:tcPr>
            <w:tcW w:w="259" w:type="pct"/>
            <w:vMerge/>
          </w:tcPr>
          <w:p w14:paraId="188DE278" w14:textId="77777777" w:rsidR="00D27D2F" w:rsidRPr="0023465A" w:rsidRDefault="00D27D2F" w:rsidP="00D27D2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1635E638" w14:textId="77777777" w:rsidR="00D27D2F" w:rsidRPr="00D9031A" w:rsidRDefault="00D27D2F" w:rsidP="00D27D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2CCDB6E8" w14:textId="07DC988B" w:rsidR="00D27D2F" w:rsidRPr="00904DAB" w:rsidRDefault="00D27D2F" w:rsidP="00D27D2F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A00A41">
              <w:t>Материал сиденья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6AEE9D79" w14:textId="34D4B509" w:rsidR="00D27D2F" w:rsidRPr="00A81EBD" w:rsidRDefault="00D27D2F" w:rsidP="00D27D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A41">
              <w:rPr>
                <w:rFonts w:ascii="Times New Roman" w:hAnsi="Times New Roman" w:cs="Times New Roman"/>
                <w:sz w:val="24"/>
                <w:szCs w:val="24"/>
              </w:rPr>
              <w:t>влагостойка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00A41">
              <w:rPr>
                <w:rFonts w:ascii="Times New Roman" w:hAnsi="Times New Roman" w:cs="Times New Roman"/>
                <w:sz w:val="24"/>
                <w:szCs w:val="24"/>
              </w:rPr>
              <w:t xml:space="preserve"> фанера</w:t>
            </w:r>
          </w:p>
        </w:tc>
      </w:tr>
      <w:tr w:rsidR="00D27D2F" w:rsidRPr="0023465A" w14:paraId="27DB92D7" w14:textId="77777777" w:rsidTr="00AB3684">
        <w:trPr>
          <w:trHeight w:val="63"/>
        </w:trPr>
        <w:tc>
          <w:tcPr>
            <w:tcW w:w="259" w:type="pct"/>
            <w:vMerge/>
          </w:tcPr>
          <w:p w14:paraId="68916F78" w14:textId="77777777" w:rsidR="00D27D2F" w:rsidRPr="0023465A" w:rsidRDefault="00D27D2F" w:rsidP="00D27D2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2E6E2A4F" w14:textId="77777777" w:rsidR="00D27D2F" w:rsidRPr="00D9031A" w:rsidRDefault="00D27D2F" w:rsidP="00D27D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5359D8C3" w14:textId="066D842A" w:rsidR="00D27D2F" w:rsidRPr="00904DAB" w:rsidRDefault="00D27D2F" w:rsidP="00D27D2F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A00A41">
              <w:t>Толщина сиденья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38DD964B" w14:textId="65222F89" w:rsidR="00D27D2F" w:rsidRPr="00A81EBD" w:rsidRDefault="00D27D2F" w:rsidP="00D27D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A41">
              <w:rPr>
                <w:rFonts w:ascii="Times New Roman" w:hAnsi="Times New Roman" w:cs="Times New Roman"/>
                <w:sz w:val="24"/>
                <w:szCs w:val="24"/>
              </w:rPr>
              <w:t xml:space="preserve">не менее 24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</w:tr>
      <w:tr w:rsidR="00D27D2F" w:rsidRPr="0023465A" w14:paraId="650335F3" w14:textId="77777777" w:rsidTr="00AB3684">
        <w:trPr>
          <w:trHeight w:val="63"/>
        </w:trPr>
        <w:tc>
          <w:tcPr>
            <w:tcW w:w="259" w:type="pct"/>
            <w:vMerge/>
          </w:tcPr>
          <w:p w14:paraId="5BC4DEAE" w14:textId="77777777" w:rsidR="00D27D2F" w:rsidRPr="0023465A" w:rsidRDefault="00D27D2F" w:rsidP="00D27D2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2A9FA5EF" w14:textId="77777777" w:rsidR="00D27D2F" w:rsidRPr="00D9031A" w:rsidRDefault="00D27D2F" w:rsidP="00D27D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49AD8ACE" w14:textId="1904C5DD" w:rsidR="00D27D2F" w:rsidRPr="00904DAB" w:rsidRDefault="00D27D2F" w:rsidP="00D27D2F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4B0B30">
              <w:t>Тип защитно-декоративного покрытия элементов, выполненных из металла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21B2D788" w14:textId="6727641C" w:rsidR="00D27D2F" w:rsidRPr="00A81EBD" w:rsidRDefault="00D27D2F" w:rsidP="00D27D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917">
              <w:rPr>
                <w:rFonts w:ascii="Times New Roman" w:hAnsi="Times New Roman" w:cs="Times New Roman"/>
                <w:sz w:val="24"/>
                <w:szCs w:val="24"/>
              </w:rPr>
              <w:t>полимерно-порошковое</w:t>
            </w:r>
          </w:p>
        </w:tc>
      </w:tr>
      <w:tr w:rsidR="00D27D2F" w:rsidRPr="0023465A" w14:paraId="55A22225" w14:textId="77777777" w:rsidTr="00AB3684">
        <w:trPr>
          <w:trHeight w:val="63"/>
        </w:trPr>
        <w:tc>
          <w:tcPr>
            <w:tcW w:w="259" w:type="pct"/>
            <w:vMerge/>
          </w:tcPr>
          <w:p w14:paraId="1C9FC98E" w14:textId="77777777" w:rsidR="00D27D2F" w:rsidRPr="0023465A" w:rsidRDefault="00D27D2F" w:rsidP="00D27D2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390419FD" w14:textId="77777777" w:rsidR="00D27D2F" w:rsidRPr="00D9031A" w:rsidRDefault="00D27D2F" w:rsidP="00D27D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6D65CABC" w14:textId="6D38622E" w:rsidR="00D27D2F" w:rsidRPr="00904DAB" w:rsidRDefault="00D27D2F" w:rsidP="00D27D2F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4B0B30">
              <w:t>Пропитка деревянных элементов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751F879A" w14:textId="271B8103" w:rsidR="00D27D2F" w:rsidRPr="00A81EBD" w:rsidRDefault="00D27D2F" w:rsidP="00D27D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917">
              <w:rPr>
                <w:rFonts w:ascii="Times New Roman" w:hAnsi="Times New Roman" w:cs="Times New Roman"/>
                <w:sz w:val="24"/>
                <w:szCs w:val="24"/>
              </w:rPr>
              <w:t>антисептик</w:t>
            </w:r>
          </w:p>
        </w:tc>
      </w:tr>
      <w:tr w:rsidR="00D27D2F" w:rsidRPr="0023465A" w14:paraId="422AF7AD" w14:textId="77777777" w:rsidTr="00AB3684">
        <w:trPr>
          <w:trHeight w:val="63"/>
        </w:trPr>
        <w:tc>
          <w:tcPr>
            <w:tcW w:w="259" w:type="pct"/>
            <w:vMerge/>
          </w:tcPr>
          <w:p w14:paraId="0A4E8384" w14:textId="77777777" w:rsidR="00D27D2F" w:rsidRPr="0023465A" w:rsidRDefault="00D27D2F" w:rsidP="00D27D2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0118083E" w14:textId="77777777" w:rsidR="00D27D2F" w:rsidRPr="00D9031A" w:rsidRDefault="00D27D2F" w:rsidP="00D27D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1200E939" w14:textId="65312522" w:rsidR="00D27D2F" w:rsidRPr="00904DAB" w:rsidRDefault="00D27D2F" w:rsidP="00D27D2F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4B0B30">
              <w:t>Тип защитно-декоративного покрытия деревянных элементов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47FFFA1D" w14:textId="296A6969" w:rsidR="00D27D2F" w:rsidRPr="00A81EBD" w:rsidRDefault="00D27D2F" w:rsidP="00D27D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917">
              <w:rPr>
                <w:rFonts w:ascii="Times New Roman" w:hAnsi="Times New Roman" w:cs="Times New Roman"/>
                <w:sz w:val="24"/>
                <w:szCs w:val="24"/>
              </w:rPr>
              <w:t>трехслойное атмосферостойкими красками</w:t>
            </w:r>
          </w:p>
        </w:tc>
      </w:tr>
      <w:tr w:rsidR="00D27D2F" w:rsidRPr="0023465A" w14:paraId="7536CA43" w14:textId="77777777" w:rsidTr="00AB3684">
        <w:trPr>
          <w:trHeight w:val="63"/>
        </w:trPr>
        <w:tc>
          <w:tcPr>
            <w:tcW w:w="259" w:type="pct"/>
            <w:vMerge/>
          </w:tcPr>
          <w:p w14:paraId="741F0AEB" w14:textId="77777777" w:rsidR="00D27D2F" w:rsidRPr="0023465A" w:rsidRDefault="00D27D2F" w:rsidP="00D27D2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65F2C6B1" w14:textId="77777777" w:rsidR="00D27D2F" w:rsidRPr="00D9031A" w:rsidRDefault="00D27D2F" w:rsidP="00D27D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2DBD4EBE" w14:textId="725AB5BC" w:rsidR="00D27D2F" w:rsidRPr="00904DAB" w:rsidRDefault="00D27D2F" w:rsidP="00D27D2F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4B0B30">
              <w:t>Фурнитура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52828BB7" w14:textId="1CFAF046" w:rsidR="00D27D2F" w:rsidRPr="00A81EBD" w:rsidRDefault="00D27D2F" w:rsidP="00D27D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917">
              <w:rPr>
                <w:rFonts w:ascii="Times New Roman" w:hAnsi="Times New Roman" w:cs="Times New Roman"/>
                <w:sz w:val="24"/>
                <w:szCs w:val="24"/>
              </w:rPr>
              <w:t>оцинкованные крепежные метизы</w:t>
            </w:r>
          </w:p>
        </w:tc>
      </w:tr>
      <w:tr w:rsidR="00D27D2F" w:rsidRPr="0023465A" w14:paraId="67B61517" w14:textId="77777777" w:rsidTr="00AB3684">
        <w:trPr>
          <w:trHeight w:val="63"/>
        </w:trPr>
        <w:tc>
          <w:tcPr>
            <w:tcW w:w="259" w:type="pct"/>
            <w:vMerge/>
          </w:tcPr>
          <w:p w14:paraId="341219BF" w14:textId="77777777" w:rsidR="00D27D2F" w:rsidRPr="0023465A" w:rsidRDefault="00D27D2F" w:rsidP="00D27D2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35727773" w14:textId="77777777" w:rsidR="00D27D2F" w:rsidRPr="00D9031A" w:rsidRDefault="00D27D2F" w:rsidP="00D27D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035D4010" w14:textId="61E07463" w:rsidR="00D27D2F" w:rsidRPr="00904DAB" w:rsidRDefault="00D27D2F" w:rsidP="00D27D2F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Исполнение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2B6F4BA7" w14:textId="7ADDD453" w:rsidR="00D27D2F" w:rsidRPr="00A81EBD" w:rsidRDefault="00D27D2F" w:rsidP="00D27D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917">
              <w:rPr>
                <w:rFonts w:ascii="Times New Roman" w:hAnsi="Times New Roman" w:cs="Times New Roman"/>
                <w:sz w:val="24"/>
                <w:szCs w:val="24"/>
              </w:rPr>
              <w:t>все отдельно выступающие детали и резьбовые соединения, края болтов закрыты пластиковыми колпачками и пластиковыми заглушками</w:t>
            </w:r>
          </w:p>
        </w:tc>
      </w:tr>
      <w:tr w:rsidR="00D27D2F" w:rsidRPr="0023465A" w14:paraId="2F7D345F" w14:textId="77777777" w:rsidTr="00AB3684">
        <w:trPr>
          <w:trHeight w:val="63"/>
        </w:trPr>
        <w:tc>
          <w:tcPr>
            <w:tcW w:w="259" w:type="pct"/>
            <w:vMerge w:val="restart"/>
          </w:tcPr>
          <w:p w14:paraId="30E0931A" w14:textId="77777777" w:rsidR="00D27D2F" w:rsidRPr="0023465A" w:rsidRDefault="00D27D2F" w:rsidP="00D27D2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 w:val="restart"/>
          </w:tcPr>
          <w:p w14:paraId="48879EA2" w14:textId="77777777" w:rsidR="00D27D2F" w:rsidRDefault="00D27D2F" w:rsidP="00D27D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Ворота для мини-футбола</w:t>
            </w:r>
          </w:p>
          <w:p w14:paraId="736512DC" w14:textId="0FC66BC6" w:rsidR="00D27D2F" w:rsidRDefault="00D27D2F" w:rsidP="00D27D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noProof/>
              </w:rPr>
              <w:drawing>
                <wp:anchor distT="0" distB="0" distL="114300" distR="114300" simplePos="0" relativeHeight="251692544" behindDoc="0" locked="0" layoutInCell="1" allowOverlap="1" wp14:anchorId="7481B410" wp14:editId="643E3C7E">
                  <wp:simplePos x="0" y="0"/>
                  <wp:positionH relativeFrom="column">
                    <wp:posOffset>164253</wp:posOffset>
                  </wp:positionH>
                  <wp:positionV relativeFrom="paragraph">
                    <wp:posOffset>265007</wp:posOffset>
                  </wp:positionV>
                  <wp:extent cx="1506855" cy="951865"/>
                  <wp:effectExtent l="0" t="0" r="0" b="0"/>
                  <wp:wrapTopAndBottom/>
                  <wp:docPr id="18" name="Рисунок 17" descr="Футбол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Футбол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6855" cy="951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2780F22" w14:textId="388CE1FD" w:rsidR="00D27D2F" w:rsidRPr="00D9031A" w:rsidRDefault="00D27D2F" w:rsidP="00D27D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42E95827" w14:textId="6C8C84EE" w:rsidR="00D27D2F" w:rsidRDefault="00D27D2F" w:rsidP="00D27D2F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F072FF">
              <w:t>Длина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0CE7B0FB" w14:textId="22AC51FC" w:rsidR="00D27D2F" w:rsidRPr="005E6917" w:rsidRDefault="00D27D2F" w:rsidP="00D27D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3000 мм</w:t>
            </w:r>
          </w:p>
        </w:tc>
      </w:tr>
      <w:tr w:rsidR="00D27D2F" w:rsidRPr="0023465A" w14:paraId="56429FE7" w14:textId="77777777" w:rsidTr="00AB3684">
        <w:trPr>
          <w:trHeight w:val="63"/>
        </w:trPr>
        <w:tc>
          <w:tcPr>
            <w:tcW w:w="259" w:type="pct"/>
            <w:vMerge/>
          </w:tcPr>
          <w:p w14:paraId="3B069FC2" w14:textId="77777777" w:rsidR="00D27D2F" w:rsidRPr="0023465A" w:rsidRDefault="00D27D2F" w:rsidP="00D27D2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082B9791" w14:textId="77777777" w:rsidR="00D27D2F" w:rsidRPr="00D9031A" w:rsidRDefault="00D27D2F" w:rsidP="00D27D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0B625119" w14:textId="174BA046" w:rsidR="00D27D2F" w:rsidRDefault="00D27D2F" w:rsidP="00D27D2F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F072FF">
              <w:t>Ширина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55CDE121" w14:textId="41ED5EA3" w:rsidR="00D27D2F" w:rsidRPr="005E6917" w:rsidRDefault="00D27D2F" w:rsidP="00D27D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Pr="00F072FF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</w:p>
        </w:tc>
      </w:tr>
      <w:tr w:rsidR="00D27D2F" w:rsidRPr="0023465A" w14:paraId="2667069F" w14:textId="77777777" w:rsidTr="00AB3684">
        <w:trPr>
          <w:trHeight w:val="63"/>
        </w:trPr>
        <w:tc>
          <w:tcPr>
            <w:tcW w:w="259" w:type="pct"/>
            <w:vMerge/>
          </w:tcPr>
          <w:p w14:paraId="0490D075" w14:textId="77777777" w:rsidR="00D27D2F" w:rsidRPr="0023465A" w:rsidRDefault="00D27D2F" w:rsidP="00D27D2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4299D486" w14:textId="77777777" w:rsidR="00D27D2F" w:rsidRPr="00D9031A" w:rsidRDefault="00D27D2F" w:rsidP="00D27D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227ADF1D" w14:textId="3FD0D24D" w:rsidR="00D27D2F" w:rsidRDefault="00D27D2F" w:rsidP="00D27D2F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F072FF">
              <w:t>Высота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5ECE2B7B" w14:textId="4A5464D0" w:rsidR="00D27D2F" w:rsidRPr="005E6917" w:rsidRDefault="00D27D2F" w:rsidP="00D27D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Pr="00F072FF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</w:p>
        </w:tc>
      </w:tr>
      <w:tr w:rsidR="00D27D2F" w:rsidRPr="0023465A" w14:paraId="783F3056" w14:textId="77777777" w:rsidTr="00AB3684">
        <w:trPr>
          <w:trHeight w:val="63"/>
        </w:trPr>
        <w:tc>
          <w:tcPr>
            <w:tcW w:w="259" w:type="pct"/>
            <w:vMerge/>
          </w:tcPr>
          <w:p w14:paraId="5FD3C12B" w14:textId="77777777" w:rsidR="00D27D2F" w:rsidRPr="0023465A" w:rsidRDefault="00D27D2F" w:rsidP="00D27D2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59A689E0" w14:textId="77777777" w:rsidR="00D27D2F" w:rsidRPr="00D9031A" w:rsidRDefault="00D27D2F" w:rsidP="00D27D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65044EDC" w14:textId="23EAFE0B" w:rsidR="00D27D2F" w:rsidRPr="00F072FF" w:rsidRDefault="00D27D2F" w:rsidP="00D27D2F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F072FF">
              <w:t>Материал каркаса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71522AC1" w14:textId="04187325" w:rsidR="00D27D2F" w:rsidRDefault="00D27D2F" w:rsidP="00D27D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стальная профильная</w:t>
            </w:r>
          </w:p>
        </w:tc>
      </w:tr>
      <w:tr w:rsidR="00D27D2F" w:rsidRPr="0023465A" w14:paraId="23A91924" w14:textId="77777777" w:rsidTr="00AB3684">
        <w:trPr>
          <w:trHeight w:val="63"/>
        </w:trPr>
        <w:tc>
          <w:tcPr>
            <w:tcW w:w="259" w:type="pct"/>
            <w:vMerge/>
          </w:tcPr>
          <w:p w14:paraId="3D812A62" w14:textId="77777777" w:rsidR="00D27D2F" w:rsidRPr="0023465A" w:rsidRDefault="00D27D2F" w:rsidP="00D27D2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1F43C42D" w14:textId="77777777" w:rsidR="00D27D2F" w:rsidRPr="00D9031A" w:rsidRDefault="00D27D2F" w:rsidP="00D27D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05C9AC45" w14:textId="49E3D5AB" w:rsidR="00D27D2F" w:rsidRDefault="00D27D2F" w:rsidP="00D27D2F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F072FF">
              <w:t>Диаметр каркаса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24E29634" w14:textId="64509989" w:rsidR="00D27D2F" w:rsidRPr="005E6917" w:rsidRDefault="00D27D2F" w:rsidP="00D27D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4A7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1764A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1764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</w:tr>
      <w:tr w:rsidR="00D27D2F" w:rsidRPr="0023465A" w14:paraId="31FC7F06" w14:textId="77777777" w:rsidTr="00AB3684">
        <w:trPr>
          <w:trHeight w:val="63"/>
        </w:trPr>
        <w:tc>
          <w:tcPr>
            <w:tcW w:w="259" w:type="pct"/>
            <w:vMerge/>
          </w:tcPr>
          <w:p w14:paraId="796AFC19" w14:textId="77777777" w:rsidR="00D27D2F" w:rsidRPr="0023465A" w:rsidRDefault="00D27D2F" w:rsidP="00D27D2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185648BD" w14:textId="77777777" w:rsidR="00D27D2F" w:rsidRPr="00D9031A" w:rsidRDefault="00D27D2F" w:rsidP="00D27D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413145AA" w14:textId="52C8E63D" w:rsidR="00D27D2F" w:rsidRDefault="00D27D2F" w:rsidP="00D27D2F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F072FF">
              <w:t>Толщина стенки трубы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1A4A5DC8" w14:textId="59CA2399" w:rsidR="00D27D2F" w:rsidRPr="005E6917" w:rsidRDefault="00D27D2F" w:rsidP="00D27D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4A7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764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</w:tr>
      <w:tr w:rsidR="00D27D2F" w:rsidRPr="0023465A" w14:paraId="6D3B2507" w14:textId="77777777" w:rsidTr="00AB3684">
        <w:trPr>
          <w:trHeight w:val="63"/>
        </w:trPr>
        <w:tc>
          <w:tcPr>
            <w:tcW w:w="259" w:type="pct"/>
            <w:vMerge/>
          </w:tcPr>
          <w:p w14:paraId="1DEFDD22" w14:textId="77777777" w:rsidR="00D27D2F" w:rsidRPr="0023465A" w:rsidRDefault="00D27D2F" w:rsidP="00D27D2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16032CF5" w14:textId="77777777" w:rsidR="00D27D2F" w:rsidRPr="00D9031A" w:rsidRDefault="00D27D2F" w:rsidP="00D27D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12E0710C" w14:textId="66547E12" w:rsidR="00D27D2F" w:rsidRDefault="00D27D2F" w:rsidP="00D27D2F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1764A7">
              <w:t>Комплектация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475D9C1F" w14:textId="52755E84" w:rsidR="00D27D2F" w:rsidRPr="005E6917" w:rsidRDefault="00D27D2F" w:rsidP="00D27D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4A7">
              <w:rPr>
                <w:rFonts w:ascii="Times New Roman" w:hAnsi="Times New Roman" w:cs="Times New Roman"/>
                <w:sz w:val="24"/>
                <w:szCs w:val="24"/>
              </w:rPr>
              <w:t>с сеткой</w:t>
            </w:r>
          </w:p>
        </w:tc>
      </w:tr>
      <w:tr w:rsidR="00D27D2F" w:rsidRPr="0023465A" w14:paraId="7E0234AC" w14:textId="77777777" w:rsidTr="00AB3684">
        <w:trPr>
          <w:trHeight w:val="63"/>
        </w:trPr>
        <w:tc>
          <w:tcPr>
            <w:tcW w:w="259" w:type="pct"/>
            <w:vMerge/>
          </w:tcPr>
          <w:p w14:paraId="716718DA" w14:textId="77777777" w:rsidR="00D27D2F" w:rsidRPr="0023465A" w:rsidRDefault="00D27D2F" w:rsidP="00D27D2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1B3168A5" w14:textId="77777777" w:rsidR="00D27D2F" w:rsidRPr="00D9031A" w:rsidRDefault="00D27D2F" w:rsidP="00D27D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518848BF" w14:textId="7BB7CFF5" w:rsidR="00D27D2F" w:rsidRDefault="00D27D2F" w:rsidP="00D27D2F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205F43">
              <w:t>Тип защитно-декоративного покрытия элементов, выполненных из металла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745BBA2D" w14:textId="55B1DA52" w:rsidR="00D27D2F" w:rsidRPr="005E6917" w:rsidRDefault="00D27D2F" w:rsidP="00D27D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F43">
              <w:rPr>
                <w:rFonts w:ascii="Times New Roman" w:hAnsi="Times New Roman" w:cs="Times New Roman"/>
                <w:sz w:val="24"/>
                <w:szCs w:val="24"/>
              </w:rPr>
              <w:t>полимерно-порошковое</w:t>
            </w:r>
          </w:p>
        </w:tc>
      </w:tr>
      <w:tr w:rsidR="00D27D2F" w:rsidRPr="0023465A" w14:paraId="21E9D378" w14:textId="77777777" w:rsidTr="00AB3684">
        <w:trPr>
          <w:trHeight w:val="63"/>
        </w:trPr>
        <w:tc>
          <w:tcPr>
            <w:tcW w:w="259" w:type="pct"/>
            <w:vMerge/>
          </w:tcPr>
          <w:p w14:paraId="1AD201EB" w14:textId="77777777" w:rsidR="00D27D2F" w:rsidRPr="0023465A" w:rsidRDefault="00D27D2F" w:rsidP="00D27D2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05A056D6" w14:textId="77777777" w:rsidR="00D27D2F" w:rsidRPr="00D9031A" w:rsidRDefault="00D27D2F" w:rsidP="00D27D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733007A3" w14:textId="2311606B" w:rsidR="00D27D2F" w:rsidRDefault="00D27D2F" w:rsidP="00D27D2F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205F43">
              <w:t>Фурнитура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14A1E563" w14:textId="6CACC089" w:rsidR="00D27D2F" w:rsidRPr="005E6917" w:rsidRDefault="00D27D2F" w:rsidP="00D27D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F43">
              <w:rPr>
                <w:rFonts w:ascii="Times New Roman" w:hAnsi="Times New Roman" w:cs="Times New Roman"/>
                <w:sz w:val="24"/>
                <w:szCs w:val="24"/>
              </w:rPr>
              <w:t>оцинкованные крепежные метизы</w:t>
            </w:r>
          </w:p>
        </w:tc>
      </w:tr>
      <w:tr w:rsidR="00D27D2F" w:rsidRPr="0023465A" w14:paraId="4D513CA4" w14:textId="77777777" w:rsidTr="00AB3684">
        <w:trPr>
          <w:trHeight w:val="63"/>
        </w:trPr>
        <w:tc>
          <w:tcPr>
            <w:tcW w:w="259" w:type="pct"/>
            <w:vMerge/>
          </w:tcPr>
          <w:p w14:paraId="46E1D65E" w14:textId="77777777" w:rsidR="00D27D2F" w:rsidRPr="0023465A" w:rsidRDefault="00D27D2F" w:rsidP="00D27D2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60E9C0DE" w14:textId="77777777" w:rsidR="00D27D2F" w:rsidRPr="00D9031A" w:rsidRDefault="00D27D2F" w:rsidP="00D27D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0298F3FF" w14:textId="3A63358A" w:rsidR="00D27D2F" w:rsidRDefault="00D27D2F" w:rsidP="00D27D2F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205F43">
              <w:t>Исполнение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40D52DF7" w14:textId="0B09CD06" w:rsidR="00D27D2F" w:rsidRPr="005E6917" w:rsidRDefault="00D27D2F" w:rsidP="00D27D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F43">
              <w:rPr>
                <w:rFonts w:ascii="Times New Roman" w:hAnsi="Times New Roman" w:cs="Times New Roman"/>
                <w:sz w:val="24"/>
                <w:szCs w:val="24"/>
              </w:rPr>
              <w:t xml:space="preserve">все отдельно </w:t>
            </w:r>
            <w:r w:rsidRPr="00205F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выступающие детали и резьбовые соединения, края болтов закрыты пластиковыми колпачками и пластиковыми заглушками</w:t>
            </w:r>
          </w:p>
        </w:tc>
      </w:tr>
      <w:tr w:rsidR="00D27D2F" w:rsidRPr="0023465A" w14:paraId="1476FF4D" w14:textId="77777777" w:rsidTr="00AB3684">
        <w:trPr>
          <w:trHeight w:val="63"/>
        </w:trPr>
        <w:tc>
          <w:tcPr>
            <w:tcW w:w="259" w:type="pct"/>
            <w:vMerge w:val="restart"/>
          </w:tcPr>
          <w:p w14:paraId="2B4842B0" w14:textId="77777777" w:rsidR="00D27D2F" w:rsidRPr="0023465A" w:rsidRDefault="00D27D2F" w:rsidP="00D27D2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 w:val="restart"/>
          </w:tcPr>
          <w:p w14:paraId="43DF6FBF" w14:textId="2DC2D9DB" w:rsidR="00D27D2F" w:rsidRDefault="00D27D2F" w:rsidP="00D27D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FF">
              <w:rPr>
                <w:rFonts w:ascii="Times New Roman" w:eastAsia="Calibri" w:hAnsi="Times New Roman" w:cs="Times New Roman"/>
                <w:sz w:val="24"/>
                <w:szCs w:val="24"/>
              </w:rPr>
              <w:t>Стойка волейбольная</w:t>
            </w:r>
          </w:p>
          <w:p w14:paraId="7C1D2827" w14:textId="41CBE40E" w:rsidR="00D27D2F" w:rsidRDefault="00D27D2F" w:rsidP="00D27D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noProof/>
              </w:rPr>
              <w:drawing>
                <wp:anchor distT="0" distB="0" distL="114300" distR="114300" simplePos="0" relativeHeight="251693568" behindDoc="0" locked="0" layoutInCell="1" allowOverlap="1" wp14:anchorId="0E5BCF18" wp14:editId="5197B02E">
                  <wp:simplePos x="0" y="0"/>
                  <wp:positionH relativeFrom="column">
                    <wp:posOffset>166370</wp:posOffset>
                  </wp:positionH>
                  <wp:positionV relativeFrom="paragraph">
                    <wp:posOffset>204894</wp:posOffset>
                  </wp:positionV>
                  <wp:extent cx="1487805" cy="993775"/>
                  <wp:effectExtent l="0" t="0" r="0" b="0"/>
                  <wp:wrapTopAndBottom/>
                  <wp:docPr id="22" name="Рисунок 21" descr="Волейбол 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Волейбол 2.jp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7805" cy="993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E331390" w14:textId="25AEE675" w:rsidR="00D27D2F" w:rsidRPr="00D9031A" w:rsidRDefault="00D27D2F" w:rsidP="00D27D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58822293" w14:textId="5A9309F0" w:rsidR="00D27D2F" w:rsidRPr="00205F43" w:rsidRDefault="00D27D2F" w:rsidP="00D27D2F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F072FF">
              <w:t xml:space="preserve">Материал 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13754223" w14:textId="69382DEE" w:rsidR="00D27D2F" w:rsidRPr="00205F43" w:rsidRDefault="00D27D2F" w:rsidP="00D27D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72FF">
              <w:rPr>
                <w:rFonts w:ascii="Times New Roman" w:hAnsi="Times New Roman" w:cs="Times New Roman"/>
                <w:sz w:val="24"/>
                <w:szCs w:val="24"/>
              </w:rPr>
              <w:t>труба стальная круглая</w:t>
            </w:r>
          </w:p>
        </w:tc>
      </w:tr>
      <w:tr w:rsidR="00D27D2F" w:rsidRPr="0023465A" w14:paraId="7A136C21" w14:textId="77777777" w:rsidTr="00AB3684">
        <w:trPr>
          <w:trHeight w:val="63"/>
        </w:trPr>
        <w:tc>
          <w:tcPr>
            <w:tcW w:w="259" w:type="pct"/>
            <w:vMerge/>
          </w:tcPr>
          <w:p w14:paraId="4C51BF65" w14:textId="77777777" w:rsidR="00D27D2F" w:rsidRPr="0023465A" w:rsidRDefault="00D27D2F" w:rsidP="00D27D2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772854D0" w14:textId="77777777" w:rsidR="00D27D2F" w:rsidRPr="00F072FF" w:rsidRDefault="00D27D2F" w:rsidP="00D27D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614AA892" w14:textId="1563DB97" w:rsidR="00D27D2F" w:rsidRPr="00F072FF" w:rsidRDefault="00D27D2F" w:rsidP="00D27D2F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F072FF">
              <w:t xml:space="preserve">Диаметр 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0831D05E" w14:textId="5DE5E81E" w:rsidR="00D27D2F" w:rsidRPr="00F072FF" w:rsidRDefault="00D27D2F" w:rsidP="00D27D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72FF">
              <w:rPr>
                <w:rFonts w:ascii="Times New Roman" w:hAnsi="Times New Roman" w:cs="Times New Roman"/>
                <w:sz w:val="24"/>
                <w:szCs w:val="24"/>
              </w:rPr>
              <w:t xml:space="preserve">не менее 76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</w:tr>
      <w:tr w:rsidR="00D27D2F" w:rsidRPr="0023465A" w14:paraId="08AE137C" w14:textId="77777777" w:rsidTr="00AB3684">
        <w:trPr>
          <w:trHeight w:val="63"/>
        </w:trPr>
        <w:tc>
          <w:tcPr>
            <w:tcW w:w="259" w:type="pct"/>
            <w:vMerge/>
          </w:tcPr>
          <w:p w14:paraId="17D31023" w14:textId="77777777" w:rsidR="00D27D2F" w:rsidRPr="0023465A" w:rsidRDefault="00D27D2F" w:rsidP="00D27D2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171ED5C0" w14:textId="77777777" w:rsidR="00D27D2F" w:rsidRPr="00F072FF" w:rsidRDefault="00D27D2F" w:rsidP="00D27D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14FAE1B9" w14:textId="4A1CACA0" w:rsidR="00D27D2F" w:rsidRPr="00F072FF" w:rsidRDefault="00D27D2F" w:rsidP="00D27D2F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F072FF">
              <w:t xml:space="preserve">Толщина </w:t>
            </w:r>
            <w:r>
              <w:t>стенки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77B227CE" w14:textId="203AF332" w:rsidR="00D27D2F" w:rsidRPr="00F072FF" w:rsidRDefault="00D27D2F" w:rsidP="00D27D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72FF">
              <w:rPr>
                <w:rFonts w:ascii="Times New Roman" w:hAnsi="Times New Roman" w:cs="Times New Roman"/>
                <w:sz w:val="24"/>
                <w:szCs w:val="24"/>
              </w:rPr>
              <w:t xml:space="preserve">не менее 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</w:tr>
      <w:tr w:rsidR="00D27D2F" w:rsidRPr="0023465A" w14:paraId="3784BE1C" w14:textId="77777777" w:rsidTr="00AB3684">
        <w:trPr>
          <w:trHeight w:val="63"/>
        </w:trPr>
        <w:tc>
          <w:tcPr>
            <w:tcW w:w="259" w:type="pct"/>
            <w:vMerge/>
          </w:tcPr>
          <w:p w14:paraId="3D133F83" w14:textId="77777777" w:rsidR="00D27D2F" w:rsidRPr="0023465A" w:rsidRDefault="00D27D2F" w:rsidP="00D27D2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2678507E" w14:textId="77777777" w:rsidR="00D27D2F" w:rsidRPr="00D9031A" w:rsidRDefault="00D27D2F" w:rsidP="00D27D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70B4CBAF" w14:textId="5BDC2FE1" w:rsidR="00D27D2F" w:rsidRPr="00205F43" w:rsidRDefault="00D27D2F" w:rsidP="00D27D2F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F072FF">
              <w:t>Общая высота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62F6F793" w14:textId="793337BB" w:rsidR="00D27D2F" w:rsidRPr="00205F43" w:rsidRDefault="00D27D2F" w:rsidP="00D27D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72FF">
              <w:rPr>
                <w:rFonts w:ascii="Times New Roman" w:hAnsi="Times New Roman" w:cs="Times New Roman"/>
                <w:sz w:val="24"/>
                <w:szCs w:val="24"/>
              </w:rPr>
              <w:t xml:space="preserve">не менее 3500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</w:tr>
      <w:tr w:rsidR="00D27D2F" w:rsidRPr="0023465A" w14:paraId="08438645" w14:textId="77777777" w:rsidTr="00AB3684">
        <w:trPr>
          <w:trHeight w:val="63"/>
        </w:trPr>
        <w:tc>
          <w:tcPr>
            <w:tcW w:w="259" w:type="pct"/>
            <w:vMerge/>
          </w:tcPr>
          <w:p w14:paraId="58D6AE01" w14:textId="77777777" w:rsidR="00D27D2F" w:rsidRPr="0023465A" w:rsidRDefault="00D27D2F" w:rsidP="00D27D2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3EDE4065" w14:textId="77777777" w:rsidR="00D27D2F" w:rsidRPr="00D9031A" w:rsidRDefault="00D27D2F" w:rsidP="00D27D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6F5928F9" w14:textId="6EB95138" w:rsidR="00D27D2F" w:rsidRPr="00205F43" w:rsidRDefault="00D27D2F" w:rsidP="00D27D2F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F072FF">
              <w:t>Тип</w:t>
            </w:r>
            <w:r>
              <w:t xml:space="preserve"> 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4A85C0D5" w14:textId="3B28FEDD" w:rsidR="00D27D2F" w:rsidRPr="00205F43" w:rsidRDefault="00D27D2F" w:rsidP="00D27D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72FF">
              <w:rPr>
                <w:rFonts w:ascii="Times New Roman" w:hAnsi="Times New Roman" w:cs="Times New Roman"/>
                <w:sz w:val="24"/>
                <w:szCs w:val="24"/>
              </w:rPr>
              <w:t>съемные</w:t>
            </w:r>
          </w:p>
        </w:tc>
      </w:tr>
      <w:tr w:rsidR="00D27D2F" w:rsidRPr="0023465A" w14:paraId="49A982BD" w14:textId="77777777" w:rsidTr="00AB3684">
        <w:trPr>
          <w:trHeight w:val="63"/>
        </w:trPr>
        <w:tc>
          <w:tcPr>
            <w:tcW w:w="259" w:type="pct"/>
            <w:vMerge/>
          </w:tcPr>
          <w:p w14:paraId="6511D8CE" w14:textId="77777777" w:rsidR="00D27D2F" w:rsidRPr="0023465A" w:rsidRDefault="00D27D2F" w:rsidP="00D27D2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78B73505" w14:textId="77777777" w:rsidR="00D27D2F" w:rsidRPr="00D9031A" w:rsidRDefault="00D27D2F" w:rsidP="00D27D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2779E705" w14:textId="109086E1" w:rsidR="00D27D2F" w:rsidRPr="00205F43" w:rsidRDefault="00D27D2F" w:rsidP="00D27D2F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F072FF">
              <w:t xml:space="preserve">Исполнение 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0AA07B5E" w14:textId="5120D323" w:rsidR="00D27D2F" w:rsidRPr="00205F43" w:rsidRDefault="00D27D2F" w:rsidP="00D27D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72FF">
              <w:rPr>
                <w:rFonts w:ascii="Times New Roman" w:hAnsi="Times New Roman" w:cs="Times New Roman"/>
                <w:sz w:val="24"/>
                <w:szCs w:val="24"/>
              </w:rPr>
              <w:t>с возможностью регулирования волейбольной сетки по высоте, с противовесом</w:t>
            </w:r>
          </w:p>
        </w:tc>
      </w:tr>
      <w:tr w:rsidR="00D27D2F" w:rsidRPr="0023465A" w14:paraId="75460EFA" w14:textId="77777777" w:rsidTr="00AB3684">
        <w:trPr>
          <w:trHeight w:val="63"/>
        </w:trPr>
        <w:tc>
          <w:tcPr>
            <w:tcW w:w="259" w:type="pct"/>
            <w:vMerge/>
          </w:tcPr>
          <w:p w14:paraId="4E836980" w14:textId="77777777" w:rsidR="00D27D2F" w:rsidRPr="0023465A" w:rsidRDefault="00D27D2F" w:rsidP="00D27D2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227324B9" w14:textId="77777777" w:rsidR="00D27D2F" w:rsidRPr="00D9031A" w:rsidRDefault="00D27D2F" w:rsidP="00D27D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3654A327" w14:textId="628EAD9B" w:rsidR="00D27D2F" w:rsidRPr="00205F43" w:rsidRDefault="00D27D2F" w:rsidP="00D27D2F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F072FF">
              <w:t>Масса противовеса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6803CFC1" w14:textId="0EF2F0DE" w:rsidR="00D27D2F" w:rsidRPr="00205F43" w:rsidRDefault="00D27D2F" w:rsidP="00D27D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72FF">
              <w:rPr>
                <w:rFonts w:ascii="Times New Roman" w:hAnsi="Times New Roman" w:cs="Times New Roman"/>
                <w:sz w:val="24"/>
                <w:szCs w:val="24"/>
              </w:rPr>
              <w:t xml:space="preserve">не менее 100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D27D2F" w:rsidRPr="0023465A" w14:paraId="69029796" w14:textId="77777777" w:rsidTr="00AB3684">
        <w:trPr>
          <w:trHeight w:val="63"/>
        </w:trPr>
        <w:tc>
          <w:tcPr>
            <w:tcW w:w="259" w:type="pct"/>
            <w:vMerge/>
          </w:tcPr>
          <w:p w14:paraId="213F7564" w14:textId="77777777" w:rsidR="00D27D2F" w:rsidRPr="0023465A" w:rsidRDefault="00D27D2F" w:rsidP="00D27D2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1A87457D" w14:textId="77777777" w:rsidR="00D27D2F" w:rsidRPr="00D9031A" w:rsidRDefault="00D27D2F" w:rsidP="00D27D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52817CD0" w14:textId="61A06D7D" w:rsidR="00D27D2F" w:rsidRPr="00205F43" w:rsidRDefault="00D27D2F" w:rsidP="00D27D2F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F072FF">
              <w:t>Тип защитно-декоративного покрытия элементов, выполненных из металла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4C9E1E70" w14:textId="62954BC5" w:rsidR="00D27D2F" w:rsidRPr="00205F43" w:rsidRDefault="00D27D2F" w:rsidP="00D27D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72FF">
              <w:rPr>
                <w:rFonts w:ascii="Times New Roman" w:hAnsi="Times New Roman" w:cs="Times New Roman"/>
                <w:sz w:val="24"/>
                <w:szCs w:val="24"/>
              </w:rPr>
              <w:t>полимерно-порошковое</w:t>
            </w:r>
          </w:p>
        </w:tc>
      </w:tr>
      <w:tr w:rsidR="00BF44FF" w:rsidRPr="0023465A" w14:paraId="72E4AF98" w14:textId="77777777" w:rsidTr="00AB3684">
        <w:trPr>
          <w:trHeight w:val="63"/>
        </w:trPr>
        <w:tc>
          <w:tcPr>
            <w:tcW w:w="259" w:type="pct"/>
            <w:vMerge w:val="restart"/>
          </w:tcPr>
          <w:p w14:paraId="3C400956" w14:textId="77777777" w:rsidR="00BF44FF" w:rsidRPr="0023465A" w:rsidRDefault="00BF44FF" w:rsidP="00D27D2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 w:val="restart"/>
          </w:tcPr>
          <w:p w14:paraId="7FB2F6D7" w14:textId="2A7F31FF" w:rsidR="00BF44FF" w:rsidRPr="004C4752" w:rsidRDefault="00BF44FF" w:rsidP="00D27D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BF44FF">
              <w:rPr>
                <w:rFonts w:ascii="Times New Roman" w:eastAsia="Calibri" w:hAnsi="Times New Roman" w:cs="Times New Roman"/>
                <w:sz w:val="24"/>
                <w:szCs w:val="24"/>
              </w:rPr>
              <w:t>Сетка волейбольная</w:t>
            </w: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0FB484B4" w14:textId="00098163" w:rsidR="00BF44FF" w:rsidRPr="00F072FF" w:rsidRDefault="00BF44FF" w:rsidP="00D27D2F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F072FF">
              <w:t xml:space="preserve">Материал 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1B53A4C4" w14:textId="504C2F10" w:rsidR="00BF44FF" w:rsidRPr="00F072FF" w:rsidRDefault="00BF44FF" w:rsidP="00D27D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4F2C">
              <w:rPr>
                <w:rFonts w:ascii="Times New Roman" w:hAnsi="Times New Roman" w:cs="Times New Roman"/>
                <w:sz w:val="24"/>
                <w:szCs w:val="24"/>
              </w:rPr>
              <w:t>капроновые нити</w:t>
            </w:r>
          </w:p>
        </w:tc>
      </w:tr>
      <w:tr w:rsidR="00BF44FF" w:rsidRPr="0023465A" w14:paraId="5AF60766" w14:textId="77777777" w:rsidTr="00AB3684">
        <w:trPr>
          <w:trHeight w:val="63"/>
        </w:trPr>
        <w:tc>
          <w:tcPr>
            <w:tcW w:w="259" w:type="pct"/>
            <w:vMerge/>
          </w:tcPr>
          <w:p w14:paraId="0F5D2196" w14:textId="77777777" w:rsidR="00BF44FF" w:rsidRPr="0023465A" w:rsidRDefault="00BF44FF" w:rsidP="00D27D2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02DE244E" w14:textId="77777777" w:rsidR="00BF44FF" w:rsidRPr="004C4752" w:rsidRDefault="00BF44FF" w:rsidP="00D27D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1F236947" w14:textId="2BD27E83" w:rsidR="00BF44FF" w:rsidRPr="00F072FF" w:rsidRDefault="00BF44FF" w:rsidP="00D27D2F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Размер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2C8A9154" w14:textId="62A92CBF" w:rsidR="00BF44FF" w:rsidRPr="003F4F2C" w:rsidRDefault="00BF44FF" w:rsidP="00D27D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9500х1000 мм </w:t>
            </w:r>
          </w:p>
        </w:tc>
      </w:tr>
      <w:tr w:rsidR="00BF44FF" w:rsidRPr="0023465A" w14:paraId="05296605" w14:textId="77777777" w:rsidTr="00AB3684">
        <w:trPr>
          <w:trHeight w:val="63"/>
        </w:trPr>
        <w:tc>
          <w:tcPr>
            <w:tcW w:w="259" w:type="pct"/>
            <w:vMerge/>
          </w:tcPr>
          <w:p w14:paraId="0296428A" w14:textId="77777777" w:rsidR="00BF44FF" w:rsidRPr="0023465A" w:rsidRDefault="00BF44FF" w:rsidP="00D27D2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598352C4" w14:textId="77777777" w:rsidR="00BF44FF" w:rsidRPr="004C4752" w:rsidRDefault="00BF44FF" w:rsidP="00D27D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1E0B109C" w14:textId="6D4EAC14" w:rsidR="00BF44FF" w:rsidRPr="00F072FF" w:rsidRDefault="00BF44FF" w:rsidP="00D27D2F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Размер ячеек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2988EE44" w14:textId="4865AF79" w:rsidR="00BF44FF" w:rsidRPr="003F4F2C" w:rsidRDefault="00BF44FF" w:rsidP="00D27D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100х100 мм</w:t>
            </w:r>
          </w:p>
        </w:tc>
      </w:tr>
      <w:tr w:rsidR="00D27D2F" w:rsidRPr="0023465A" w14:paraId="6895E9B0" w14:textId="77777777" w:rsidTr="00AB3684">
        <w:trPr>
          <w:trHeight w:val="63"/>
        </w:trPr>
        <w:tc>
          <w:tcPr>
            <w:tcW w:w="259" w:type="pct"/>
            <w:vMerge w:val="restart"/>
          </w:tcPr>
          <w:p w14:paraId="2CB26F73" w14:textId="77777777" w:rsidR="00D27D2F" w:rsidRPr="0023465A" w:rsidRDefault="00D27D2F" w:rsidP="00D27D2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 w:val="restart"/>
          </w:tcPr>
          <w:p w14:paraId="7071E781" w14:textId="243CD8D9" w:rsidR="00D27D2F" w:rsidRDefault="00D27D2F" w:rsidP="00D27D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noProof/>
              </w:rPr>
              <w:drawing>
                <wp:anchor distT="0" distB="0" distL="114300" distR="114300" simplePos="0" relativeHeight="251694592" behindDoc="0" locked="0" layoutInCell="1" allowOverlap="1" wp14:anchorId="150A3FC8" wp14:editId="5D021145">
                  <wp:simplePos x="0" y="0"/>
                  <wp:positionH relativeFrom="column">
                    <wp:posOffset>282787</wp:posOffset>
                  </wp:positionH>
                  <wp:positionV relativeFrom="paragraph">
                    <wp:posOffset>496993</wp:posOffset>
                  </wp:positionV>
                  <wp:extent cx="1329055" cy="694055"/>
                  <wp:effectExtent l="0" t="0" r="0" b="0"/>
                  <wp:wrapTopAndBottom/>
                  <wp:docPr id="19" name="Рисунок 18" descr="Щит баскетбольный Боард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Щит баскетбольный Боард.jp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9055" cy="694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Щит баскетбольный универсальный</w:t>
            </w:r>
          </w:p>
          <w:p w14:paraId="546A5DE7" w14:textId="4444F376" w:rsidR="00D27D2F" w:rsidRDefault="00D27D2F" w:rsidP="00D27D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0FA13991" w14:textId="6FB4DF2A" w:rsidR="00D27D2F" w:rsidRPr="00F072FF" w:rsidRDefault="00D27D2F" w:rsidP="00D27D2F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F072FF">
              <w:t>Материал щита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372A3091" w14:textId="08E23956" w:rsidR="00D27D2F" w:rsidRPr="003F4F2C" w:rsidRDefault="00D27D2F" w:rsidP="00D27D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полиэстер</w:t>
            </w:r>
            <w:r w:rsidRPr="005E1D66">
              <w:rPr>
                <w:rFonts w:ascii="Times New Roman" w:hAnsi="Times New Roman" w:cs="Times New Roman"/>
                <w:sz w:val="24"/>
                <w:szCs w:val="24"/>
              </w:rPr>
              <w:t xml:space="preserve"> или оргстекло</w:t>
            </w:r>
          </w:p>
        </w:tc>
      </w:tr>
      <w:tr w:rsidR="00D27D2F" w:rsidRPr="0023465A" w14:paraId="3FFB32F8" w14:textId="77777777" w:rsidTr="00AB3684">
        <w:trPr>
          <w:trHeight w:val="63"/>
        </w:trPr>
        <w:tc>
          <w:tcPr>
            <w:tcW w:w="259" w:type="pct"/>
            <w:vMerge/>
          </w:tcPr>
          <w:p w14:paraId="104D2A37" w14:textId="77777777" w:rsidR="00D27D2F" w:rsidRPr="0023465A" w:rsidRDefault="00D27D2F" w:rsidP="00D27D2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7B593E9E" w14:textId="77777777" w:rsidR="00D27D2F" w:rsidRDefault="00D27D2F" w:rsidP="00D27D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29C42DE8" w14:textId="3C31D3B7" w:rsidR="00D27D2F" w:rsidRPr="005E1D66" w:rsidRDefault="00D27D2F" w:rsidP="00D27D2F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5E1D66">
              <w:t>Толщина щита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6621F685" w14:textId="0F31E3BC" w:rsidR="00D27D2F" w:rsidRPr="005E1D66" w:rsidRDefault="00D27D2F" w:rsidP="00D27D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D66">
              <w:rPr>
                <w:rFonts w:ascii="Times New Roman" w:hAnsi="Times New Roman" w:cs="Times New Roman"/>
                <w:sz w:val="24"/>
                <w:szCs w:val="24"/>
              </w:rPr>
              <w:t xml:space="preserve">не менее 18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</w:tr>
      <w:tr w:rsidR="00D27D2F" w:rsidRPr="0023465A" w14:paraId="36257CBF" w14:textId="77777777" w:rsidTr="00AB3684">
        <w:trPr>
          <w:trHeight w:val="63"/>
        </w:trPr>
        <w:tc>
          <w:tcPr>
            <w:tcW w:w="259" w:type="pct"/>
            <w:vMerge/>
          </w:tcPr>
          <w:p w14:paraId="324B4272" w14:textId="77777777" w:rsidR="00D27D2F" w:rsidRPr="0023465A" w:rsidRDefault="00D27D2F" w:rsidP="00D27D2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0C40D5A0" w14:textId="77777777" w:rsidR="00D27D2F" w:rsidRDefault="00D27D2F" w:rsidP="00D27D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2E50162B" w14:textId="2E64A6C3" w:rsidR="00D27D2F" w:rsidRPr="00F072FF" w:rsidRDefault="00D27D2F" w:rsidP="00D27D2F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F072FF">
              <w:t>Размеры щита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516F4E8E" w14:textId="6DB08130" w:rsidR="00D27D2F" w:rsidRPr="003F4F2C" w:rsidRDefault="00D27D2F" w:rsidP="00D27D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D66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r w:rsidRPr="005E1D66">
              <w:rPr>
                <w:rFonts w:ascii="Times New Roman" w:hAnsi="Times New Roman" w:cs="Times New Roman"/>
                <w:sz w:val="24"/>
                <w:szCs w:val="24"/>
              </w:rPr>
              <w:t>0х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Pr="005E1D66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</w:tr>
      <w:tr w:rsidR="00D27D2F" w:rsidRPr="0023465A" w14:paraId="70E21BDD" w14:textId="77777777" w:rsidTr="00AB3684">
        <w:trPr>
          <w:trHeight w:val="63"/>
        </w:trPr>
        <w:tc>
          <w:tcPr>
            <w:tcW w:w="259" w:type="pct"/>
            <w:vMerge/>
          </w:tcPr>
          <w:p w14:paraId="27074409" w14:textId="77777777" w:rsidR="00D27D2F" w:rsidRPr="0023465A" w:rsidRDefault="00D27D2F" w:rsidP="00D27D2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5CC9DA12" w14:textId="77777777" w:rsidR="00D27D2F" w:rsidRDefault="00D27D2F" w:rsidP="00D27D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46BFC559" w14:textId="2179C675" w:rsidR="00D27D2F" w:rsidRPr="00F072FF" w:rsidRDefault="00D27D2F" w:rsidP="00D27D2F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5E1D66">
              <w:t>Комплектация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4602B4E2" w14:textId="57BF46C0" w:rsidR="00D27D2F" w:rsidRPr="003F4F2C" w:rsidRDefault="00D27D2F" w:rsidP="00D27D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кольцом, </w:t>
            </w:r>
            <w:r w:rsidRPr="005E1D66">
              <w:rPr>
                <w:rFonts w:ascii="Times New Roman" w:hAnsi="Times New Roman" w:cs="Times New Roman"/>
                <w:sz w:val="24"/>
                <w:szCs w:val="24"/>
              </w:rPr>
              <w:t>с сеткой</w:t>
            </w:r>
          </w:p>
        </w:tc>
      </w:tr>
      <w:tr w:rsidR="00D27D2F" w:rsidRPr="0023465A" w14:paraId="134133B1" w14:textId="77777777" w:rsidTr="00AB3684">
        <w:trPr>
          <w:trHeight w:val="63"/>
        </w:trPr>
        <w:tc>
          <w:tcPr>
            <w:tcW w:w="259" w:type="pct"/>
            <w:vMerge/>
          </w:tcPr>
          <w:p w14:paraId="280BD043" w14:textId="77777777" w:rsidR="00D27D2F" w:rsidRPr="0023465A" w:rsidRDefault="00D27D2F" w:rsidP="00D27D2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6841639E" w14:textId="77777777" w:rsidR="00D27D2F" w:rsidRDefault="00D27D2F" w:rsidP="00D27D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2F9796F7" w14:textId="24ED60E8" w:rsidR="00D27D2F" w:rsidRPr="00F072FF" w:rsidRDefault="00D27D2F" w:rsidP="00D27D2F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5E1D66">
              <w:t xml:space="preserve">Материал баскетбольного кольца 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65875127" w14:textId="41AB791A" w:rsidR="00D27D2F" w:rsidRPr="003F4F2C" w:rsidRDefault="00D27D2F" w:rsidP="00D27D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D66">
              <w:rPr>
                <w:rFonts w:ascii="Times New Roman" w:hAnsi="Times New Roman" w:cs="Times New Roman"/>
                <w:sz w:val="24"/>
                <w:szCs w:val="24"/>
              </w:rPr>
              <w:t>стальной прут</w:t>
            </w:r>
          </w:p>
        </w:tc>
      </w:tr>
      <w:tr w:rsidR="00D27D2F" w:rsidRPr="0023465A" w14:paraId="1236D5FE" w14:textId="77777777" w:rsidTr="00AB3684">
        <w:trPr>
          <w:trHeight w:val="63"/>
        </w:trPr>
        <w:tc>
          <w:tcPr>
            <w:tcW w:w="259" w:type="pct"/>
            <w:vMerge/>
          </w:tcPr>
          <w:p w14:paraId="2BE573A2" w14:textId="77777777" w:rsidR="00D27D2F" w:rsidRPr="0023465A" w:rsidRDefault="00D27D2F" w:rsidP="00D27D2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1C91D51D" w14:textId="77777777" w:rsidR="00D27D2F" w:rsidRDefault="00D27D2F" w:rsidP="00D27D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21A96E8D" w14:textId="0FF3A9DA" w:rsidR="00D27D2F" w:rsidRPr="00F072FF" w:rsidRDefault="00D27D2F" w:rsidP="00D27D2F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5E1D66">
              <w:t>Материал сетки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7C02CB1B" w14:textId="11C7D0A3" w:rsidR="00D27D2F" w:rsidRPr="003F4F2C" w:rsidRDefault="00D27D2F" w:rsidP="00D27D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нейлон</w:t>
            </w:r>
          </w:p>
        </w:tc>
      </w:tr>
      <w:tr w:rsidR="00D27D2F" w:rsidRPr="0023465A" w14:paraId="406A1550" w14:textId="77777777" w:rsidTr="00AB3684">
        <w:trPr>
          <w:trHeight w:val="63"/>
        </w:trPr>
        <w:tc>
          <w:tcPr>
            <w:tcW w:w="259" w:type="pct"/>
            <w:vMerge/>
          </w:tcPr>
          <w:p w14:paraId="705BF408" w14:textId="77777777" w:rsidR="00D27D2F" w:rsidRPr="0023465A" w:rsidRDefault="00D27D2F" w:rsidP="00D27D2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12ADBE16" w14:textId="77777777" w:rsidR="00D27D2F" w:rsidRDefault="00D27D2F" w:rsidP="00D27D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2E620A1D" w14:textId="399BB8C9" w:rsidR="00D27D2F" w:rsidRPr="00F072FF" w:rsidRDefault="00D27D2F" w:rsidP="00D27D2F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5E1D66">
              <w:t>Фурнитура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022AD640" w14:textId="260CBA02" w:rsidR="00D27D2F" w:rsidRPr="003F4F2C" w:rsidRDefault="00D27D2F" w:rsidP="00D27D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D66">
              <w:rPr>
                <w:rFonts w:ascii="Times New Roman" w:hAnsi="Times New Roman" w:cs="Times New Roman"/>
                <w:sz w:val="24"/>
                <w:szCs w:val="24"/>
              </w:rPr>
              <w:t>оцинкованные крепежные метизы</w:t>
            </w:r>
          </w:p>
        </w:tc>
      </w:tr>
      <w:tr w:rsidR="00D27D2F" w:rsidRPr="0023465A" w14:paraId="24D91FBA" w14:textId="77777777" w:rsidTr="00AB3684">
        <w:trPr>
          <w:trHeight w:val="63"/>
        </w:trPr>
        <w:tc>
          <w:tcPr>
            <w:tcW w:w="259" w:type="pct"/>
            <w:vMerge w:val="restart"/>
          </w:tcPr>
          <w:p w14:paraId="7F469F3A" w14:textId="77777777" w:rsidR="00D27D2F" w:rsidRPr="0023465A" w:rsidRDefault="00D27D2F" w:rsidP="00D27D2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 w:val="restart"/>
          </w:tcPr>
          <w:p w14:paraId="53577612" w14:textId="72FA6413" w:rsidR="00D27D2F" w:rsidRDefault="00D27D2F" w:rsidP="00D27D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Скамья</w:t>
            </w: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5D597012" w14:textId="69C2C56D" w:rsidR="00D27D2F" w:rsidRPr="005E1D66" w:rsidRDefault="00D27D2F" w:rsidP="00D27D2F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4229B5">
              <w:t>Габаритны</w:t>
            </w:r>
            <w:r>
              <w:t>е</w:t>
            </w:r>
            <w:r w:rsidRPr="004229B5">
              <w:t xml:space="preserve"> размер</w:t>
            </w:r>
            <w:r>
              <w:t>ы</w:t>
            </w:r>
            <w:r w:rsidRPr="004229B5">
              <w:t xml:space="preserve"> (</w:t>
            </w:r>
            <w:proofErr w:type="spellStart"/>
            <w:r w:rsidRPr="004229B5">
              <w:t>ДхШхВ</w:t>
            </w:r>
            <w:proofErr w:type="spellEnd"/>
            <w:r w:rsidRPr="004229B5">
              <w:t>)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4B2D5315" w14:textId="1E8766E4" w:rsidR="00D27D2F" w:rsidRPr="005E1D66" w:rsidRDefault="00D27D2F" w:rsidP="00D27D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9B5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Pr="009803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8035F">
              <w:rPr>
                <w:rFonts w:ascii="Times New Roman" w:hAnsi="Times New Roman" w:cs="Times New Roman"/>
                <w:sz w:val="24"/>
                <w:szCs w:val="24"/>
              </w:rPr>
              <w:t>00х380х450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</w:p>
        </w:tc>
      </w:tr>
      <w:tr w:rsidR="00D27D2F" w:rsidRPr="0023465A" w14:paraId="08669AFB" w14:textId="77777777" w:rsidTr="00AB3684">
        <w:trPr>
          <w:trHeight w:val="63"/>
        </w:trPr>
        <w:tc>
          <w:tcPr>
            <w:tcW w:w="259" w:type="pct"/>
            <w:vMerge/>
          </w:tcPr>
          <w:p w14:paraId="771451BB" w14:textId="77777777" w:rsidR="00D27D2F" w:rsidRPr="0023465A" w:rsidRDefault="00D27D2F" w:rsidP="00D27D2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619061B7" w14:textId="77777777" w:rsidR="00D27D2F" w:rsidRDefault="00D27D2F" w:rsidP="00D27D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7B018590" w14:textId="64B1A3ED" w:rsidR="00D27D2F" w:rsidRPr="004229B5" w:rsidRDefault="00D27D2F" w:rsidP="00D27D2F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B55660">
              <w:t>Наличие спинки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046DEE96" w14:textId="0DEA959D" w:rsidR="00D27D2F" w:rsidRPr="004229B5" w:rsidRDefault="00D27D2F" w:rsidP="00D27D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спинки</w:t>
            </w:r>
          </w:p>
        </w:tc>
      </w:tr>
      <w:tr w:rsidR="00D27D2F" w:rsidRPr="0023465A" w14:paraId="38DF7A8F" w14:textId="77777777" w:rsidTr="00AB3684">
        <w:trPr>
          <w:trHeight w:val="63"/>
        </w:trPr>
        <w:tc>
          <w:tcPr>
            <w:tcW w:w="259" w:type="pct"/>
            <w:vMerge/>
          </w:tcPr>
          <w:p w14:paraId="1C412C85" w14:textId="77777777" w:rsidR="00D27D2F" w:rsidRPr="0023465A" w:rsidRDefault="00D27D2F" w:rsidP="00D27D2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0B55BC11" w14:textId="77777777" w:rsidR="00D27D2F" w:rsidRDefault="00D27D2F" w:rsidP="00D27D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731C922B" w14:textId="790C6BB6" w:rsidR="00D27D2F" w:rsidRPr="005E1D66" w:rsidRDefault="00D27D2F" w:rsidP="00D27D2F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FF49A4">
              <w:rPr>
                <w:rFonts w:eastAsia="Calibri"/>
                <w:lang w:eastAsia="en-US"/>
              </w:rPr>
              <w:t>Материал каркаса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2A206C17" w14:textId="515A4231" w:rsidR="00D27D2F" w:rsidRPr="005E1D66" w:rsidRDefault="00D27D2F" w:rsidP="004C47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стальная профильная</w:t>
            </w:r>
          </w:p>
        </w:tc>
      </w:tr>
      <w:tr w:rsidR="00D27D2F" w:rsidRPr="0023465A" w14:paraId="4A9BC697" w14:textId="77777777" w:rsidTr="00AB3684">
        <w:trPr>
          <w:trHeight w:val="63"/>
        </w:trPr>
        <w:tc>
          <w:tcPr>
            <w:tcW w:w="259" w:type="pct"/>
            <w:vMerge/>
          </w:tcPr>
          <w:p w14:paraId="65E09C36" w14:textId="77777777" w:rsidR="00D27D2F" w:rsidRPr="0023465A" w:rsidRDefault="00D27D2F" w:rsidP="00D27D2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74D5A938" w14:textId="77777777" w:rsidR="00D27D2F" w:rsidRDefault="00D27D2F" w:rsidP="00D27D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43C9AEDF" w14:textId="733D135C" w:rsidR="00D27D2F" w:rsidRPr="005E1D66" w:rsidRDefault="00D27D2F" w:rsidP="00D27D2F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Наружные размеры каркаса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2B467FA6" w14:textId="4DF9428E" w:rsidR="00D27D2F" w:rsidRPr="005E1D66" w:rsidRDefault="00D27D2F" w:rsidP="00D27D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40х20 мм</w:t>
            </w:r>
          </w:p>
        </w:tc>
      </w:tr>
      <w:tr w:rsidR="00D27D2F" w:rsidRPr="0023465A" w14:paraId="72B2FF64" w14:textId="77777777" w:rsidTr="00AB3684">
        <w:trPr>
          <w:trHeight w:val="63"/>
        </w:trPr>
        <w:tc>
          <w:tcPr>
            <w:tcW w:w="259" w:type="pct"/>
            <w:vMerge/>
          </w:tcPr>
          <w:p w14:paraId="3AEFAF1A" w14:textId="77777777" w:rsidR="00D27D2F" w:rsidRPr="0023465A" w:rsidRDefault="00D27D2F" w:rsidP="00D27D2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181D4699" w14:textId="77777777" w:rsidR="00D27D2F" w:rsidRDefault="00D27D2F" w:rsidP="00D27D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362A205E" w14:textId="5BF9EA9F" w:rsidR="00D27D2F" w:rsidRPr="005E1D66" w:rsidRDefault="00D27D2F" w:rsidP="00D27D2F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Толщина стенки каркаса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09288640" w14:textId="23CDA389" w:rsidR="00D27D2F" w:rsidRPr="005E1D66" w:rsidRDefault="00D27D2F" w:rsidP="00D27D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2 мм</w:t>
            </w:r>
          </w:p>
        </w:tc>
      </w:tr>
      <w:tr w:rsidR="00D27D2F" w:rsidRPr="0023465A" w14:paraId="7C84F6EC" w14:textId="77777777" w:rsidTr="00AB3684">
        <w:trPr>
          <w:trHeight w:val="63"/>
        </w:trPr>
        <w:tc>
          <w:tcPr>
            <w:tcW w:w="259" w:type="pct"/>
            <w:vMerge/>
          </w:tcPr>
          <w:p w14:paraId="4CA0862D" w14:textId="77777777" w:rsidR="00D27D2F" w:rsidRPr="0023465A" w:rsidRDefault="00D27D2F" w:rsidP="00D27D2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45483900" w14:textId="77777777" w:rsidR="00D27D2F" w:rsidRDefault="00D27D2F" w:rsidP="00D27D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7EBF87DE" w14:textId="1A7938D7" w:rsidR="00D27D2F" w:rsidRPr="005E1D66" w:rsidRDefault="00D27D2F" w:rsidP="00D27D2F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FF49A4">
              <w:t xml:space="preserve">Материал элементов сидений 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14CC4BCF" w14:textId="37865FE8" w:rsidR="00D27D2F" w:rsidRPr="005E1D66" w:rsidRDefault="00D27D2F" w:rsidP="00D27D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9A4">
              <w:rPr>
                <w:rFonts w:ascii="Times New Roman" w:hAnsi="Times New Roman" w:cs="Times New Roman"/>
                <w:sz w:val="24"/>
                <w:szCs w:val="24"/>
              </w:rPr>
              <w:t>пиломатериал хвойных пород</w:t>
            </w:r>
          </w:p>
        </w:tc>
      </w:tr>
      <w:tr w:rsidR="00D27D2F" w:rsidRPr="0023465A" w14:paraId="41E93F95" w14:textId="77777777" w:rsidTr="00AB3684">
        <w:trPr>
          <w:trHeight w:val="63"/>
        </w:trPr>
        <w:tc>
          <w:tcPr>
            <w:tcW w:w="259" w:type="pct"/>
            <w:vMerge/>
          </w:tcPr>
          <w:p w14:paraId="35CBA39A" w14:textId="77777777" w:rsidR="00D27D2F" w:rsidRPr="0023465A" w:rsidRDefault="00D27D2F" w:rsidP="00D27D2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60500E9B" w14:textId="77777777" w:rsidR="00D27D2F" w:rsidRDefault="00D27D2F" w:rsidP="00D27D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7A4D2AF8" w14:textId="285D2743" w:rsidR="00D27D2F" w:rsidRPr="005E1D66" w:rsidRDefault="00D27D2F" w:rsidP="00D27D2F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Т</w:t>
            </w:r>
            <w:r w:rsidRPr="004229B5">
              <w:t xml:space="preserve">олщина </w:t>
            </w:r>
            <w:r>
              <w:t xml:space="preserve">элементов </w:t>
            </w:r>
            <w:r w:rsidRPr="004229B5">
              <w:t>сидений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7D76640D" w14:textId="67E62C7C" w:rsidR="00D27D2F" w:rsidRPr="005E1D66" w:rsidRDefault="00D27D2F" w:rsidP="00D27D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40 мм</w:t>
            </w:r>
          </w:p>
        </w:tc>
      </w:tr>
      <w:tr w:rsidR="00D27D2F" w:rsidRPr="0023465A" w14:paraId="0A7E2481" w14:textId="77777777" w:rsidTr="00AB3684">
        <w:trPr>
          <w:trHeight w:val="63"/>
        </w:trPr>
        <w:tc>
          <w:tcPr>
            <w:tcW w:w="259" w:type="pct"/>
            <w:vMerge/>
          </w:tcPr>
          <w:p w14:paraId="5FC8E45A" w14:textId="77777777" w:rsidR="00D27D2F" w:rsidRPr="0023465A" w:rsidRDefault="00D27D2F" w:rsidP="00D27D2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38ED40CA" w14:textId="77777777" w:rsidR="00D27D2F" w:rsidRDefault="00D27D2F" w:rsidP="00D27D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00DB5509" w14:textId="5641AA60" w:rsidR="00D27D2F" w:rsidRPr="005E1D66" w:rsidRDefault="00D27D2F" w:rsidP="00D27D2F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FF49A4">
              <w:rPr>
                <w:lang w:eastAsia="en-US"/>
              </w:rPr>
              <w:t>Покрытие металлических элементов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7959F0F7" w14:textId="3032133F" w:rsidR="00D27D2F" w:rsidRPr="005E1D66" w:rsidRDefault="00D27D2F" w:rsidP="00D27D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9A4">
              <w:rPr>
                <w:rFonts w:ascii="Times New Roman" w:hAnsi="Times New Roman" w:cs="Times New Roman"/>
                <w:sz w:val="24"/>
                <w:szCs w:val="24"/>
              </w:rPr>
              <w:t>антикоррозийное, полиуретановое</w:t>
            </w:r>
          </w:p>
        </w:tc>
      </w:tr>
      <w:tr w:rsidR="00D27D2F" w:rsidRPr="0023465A" w14:paraId="5CC7B38B" w14:textId="77777777" w:rsidTr="00AB3684">
        <w:trPr>
          <w:trHeight w:val="63"/>
        </w:trPr>
        <w:tc>
          <w:tcPr>
            <w:tcW w:w="259" w:type="pct"/>
            <w:vMerge/>
          </w:tcPr>
          <w:p w14:paraId="54003367" w14:textId="77777777" w:rsidR="00D27D2F" w:rsidRPr="0023465A" w:rsidRDefault="00D27D2F" w:rsidP="00D27D2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26C0C6E5" w14:textId="77777777" w:rsidR="00D27D2F" w:rsidRDefault="00D27D2F" w:rsidP="00D27D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4C9AF5D0" w14:textId="0C1920B8" w:rsidR="00D27D2F" w:rsidRPr="005E1D66" w:rsidRDefault="00D27D2F" w:rsidP="00D27D2F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FF49A4">
              <w:t>Фурнитура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6FD5165C" w14:textId="5C19B8BC" w:rsidR="00D27D2F" w:rsidRPr="005E1D66" w:rsidRDefault="00D27D2F" w:rsidP="00D27D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оцинкованные крепежные метизы</w:t>
            </w:r>
          </w:p>
        </w:tc>
      </w:tr>
      <w:tr w:rsidR="00D27D2F" w:rsidRPr="0023465A" w14:paraId="6A3AB1EE" w14:textId="77777777" w:rsidTr="00AB3684">
        <w:trPr>
          <w:trHeight w:val="63"/>
        </w:trPr>
        <w:tc>
          <w:tcPr>
            <w:tcW w:w="259" w:type="pct"/>
            <w:vMerge/>
          </w:tcPr>
          <w:p w14:paraId="306DE1CE" w14:textId="77777777" w:rsidR="00D27D2F" w:rsidRPr="0023465A" w:rsidRDefault="00D27D2F" w:rsidP="00D27D2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027C79BA" w14:textId="77777777" w:rsidR="00D27D2F" w:rsidRDefault="00D27D2F" w:rsidP="00D27D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7C567888" w14:textId="62A904BB" w:rsidR="00D27D2F" w:rsidRPr="005E1D66" w:rsidRDefault="00D27D2F" w:rsidP="00D27D2F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FF49A4">
              <w:t>Пропитка деревянных элементов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1C5B00CE" w14:textId="09276635" w:rsidR="00D27D2F" w:rsidRPr="005E1D66" w:rsidRDefault="00D27D2F" w:rsidP="00D27D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9A4">
              <w:rPr>
                <w:rFonts w:ascii="Times New Roman" w:hAnsi="Times New Roman" w:cs="Times New Roman"/>
                <w:sz w:val="24"/>
                <w:szCs w:val="24"/>
              </w:rPr>
              <w:t xml:space="preserve">антисептик с тонирующим составом, </w:t>
            </w:r>
            <w:r w:rsidRPr="00FF49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влагоизолятор</w:t>
            </w:r>
          </w:p>
        </w:tc>
      </w:tr>
      <w:tr w:rsidR="00D27D2F" w:rsidRPr="0023465A" w14:paraId="176EDCA5" w14:textId="77777777" w:rsidTr="00AB3684">
        <w:trPr>
          <w:trHeight w:val="63"/>
        </w:trPr>
        <w:tc>
          <w:tcPr>
            <w:tcW w:w="259" w:type="pct"/>
            <w:vMerge/>
          </w:tcPr>
          <w:p w14:paraId="79F8316B" w14:textId="77777777" w:rsidR="00D27D2F" w:rsidRPr="0023465A" w:rsidRDefault="00D27D2F" w:rsidP="00D27D2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418CC25E" w14:textId="77777777" w:rsidR="00D27D2F" w:rsidRDefault="00D27D2F" w:rsidP="00D27D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50096A96" w14:textId="4788C4CA" w:rsidR="00D27D2F" w:rsidRPr="005E1D66" w:rsidRDefault="00D27D2F" w:rsidP="00D27D2F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FF49A4">
              <w:t>Покрытие деревянных элементов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144ADF8D" w14:textId="64F24270" w:rsidR="00D27D2F" w:rsidRPr="005E1D66" w:rsidRDefault="00D27D2F" w:rsidP="00D27D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9A4">
              <w:rPr>
                <w:rFonts w:ascii="Times New Roman" w:hAnsi="Times New Roman" w:cs="Times New Roman"/>
                <w:sz w:val="24"/>
                <w:szCs w:val="24"/>
              </w:rPr>
              <w:t>двухслойное, бесцветное</w:t>
            </w:r>
          </w:p>
        </w:tc>
      </w:tr>
    </w:tbl>
    <w:p w14:paraId="5B961EFB" w14:textId="77777777" w:rsidR="00014CF5" w:rsidRPr="00237029" w:rsidRDefault="00014CF5" w:rsidP="00716CC8">
      <w:pPr>
        <w:pStyle w:val="a5"/>
        <w:jc w:val="center"/>
        <w:rPr>
          <w:rFonts w:ascii="Times New Roman" w:hAnsi="Times New Roman"/>
          <w:sz w:val="24"/>
          <w:szCs w:val="24"/>
        </w:rPr>
      </w:pPr>
    </w:p>
    <w:bookmarkEnd w:id="1"/>
    <w:p w14:paraId="292F584E" w14:textId="2B6D6A4E" w:rsidR="00014CF5" w:rsidRDefault="00481068" w:rsidP="0048106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Примечание:</w:t>
      </w:r>
    </w:p>
    <w:p w14:paraId="1F93FB52" w14:textId="6D4AF8ED" w:rsidR="00481068" w:rsidRPr="00237029" w:rsidRDefault="00481068" w:rsidP="00481068">
      <w:pPr>
        <w:pStyle w:val="a5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481068">
        <w:rPr>
          <w:rFonts w:ascii="Times New Roman" w:hAnsi="Times New Roman"/>
          <w:sz w:val="24"/>
          <w:szCs w:val="24"/>
        </w:rPr>
        <w:t>се рисунки носят исключительно ознакомительный характер. Представление эскизов, фотографий предлагаемого к использованию товара в составе заявки не требуетс</w:t>
      </w:r>
      <w:r w:rsidR="009E4376">
        <w:rPr>
          <w:rFonts w:ascii="Times New Roman" w:hAnsi="Times New Roman"/>
          <w:sz w:val="24"/>
          <w:szCs w:val="24"/>
        </w:rPr>
        <w:t xml:space="preserve">я. </w:t>
      </w:r>
    </w:p>
    <w:sectPr w:rsidR="00481068" w:rsidRPr="00237029" w:rsidSect="00646F62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5033CA"/>
    <w:multiLevelType w:val="multilevel"/>
    <w:tmpl w:val="2F36B0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577B14"/>
    <w:multiLevelType w:val="multilevel"/>
    <w:tmpl w:val="23BE8E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87210EC"/>
    <w:multiLevelType w:val="multilevel"/>
    <w:tmpl w:val="3F0AD1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9FA5052"/>
    <w:multiLevelType w:val="hybridMultilevel"/>
    <w:tmpl w:val="24B45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D04FC"/>
    <w:multiLevelType w:val="hybridMultilevel"/>
    <w:tmpl w:val="EEBA1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F2746"/>
    <w:multiLevelType w:val="multilevel"/>
    <w:tmpl w:val="DE10A8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42F636E"/>
    <w:multiLevelType w:val="multilevel"/>
    <w:tmpl w:val="F49C94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F33725C"/>
    <w:multiLevelType w:val="multilevel"/>
    <w:tmpl w:val="90F6B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37C69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E9F1F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2767680"/>
    <w:multiLevelType w:val="multilevel"/>
    <w:tmpl w:val="D8862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4C61FED"/>
    <w:multiLevelType w:val="multilevel"/>
    <w:tmpl w:val="DBF858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8E114A4"/>
    <w:multiLevelType w:val="multilevel"/>
    <w:tmpl w:val="07BC36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14A381B"/>
    <w:multiLevelType w:val="multilevel"/>
    <w:tmpl w:val="517A3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2827D9E"/>
    <w:multiLevelType w:val="multilevel"/>
    <w:tmpl w:val="778CD0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46D1629"/>
    <w:multiLevelType w:val="hybridMultilevel"/>
    <w:tmpl w:val="D21AA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8B1E50"/>
    <w:multiLevelType w:val="multilevel"/>
    <w:tmpl w:val="2D62601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D3E703F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E286201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4137B96"/>
    <w:multiLevelType w:val="hybridMultilevel"/>
    <w:tmpl w:val="F04C5C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942C98"/>
    <w:multiLevelType w:val="hybridMultilevel"/>
    <w:tmpl w:val="2DF6803E"/>
    <w:lvl w:ilvl="0" w:tplc="3FE47BE2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2A48F6"/>
    <w:multiLevelType w:val="multilevel"/>
    <w:tmpl w:val="726ABD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2C8354F"/>
    <w:multiLevelType w:val="multilevel"/>
    <w:tmpl w:val="BB4256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E9E589E"/>
    <w:multiLevelType w:val="multilevel"/>
    <w:tmpl w:val="C4A449B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7F5B2021"/>
    <w:multiLevelType w:val="multilevel"/>
    <w:tmpl w:val="90F6B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4"/>
  </w:num>
  <w:num w:numId="3">
    <w:abstractNumId w:val="10"/>
  </w:num>
  <w:num w:numId="4">
    <w:abstractNumId w:val="20"/>
  </w:num>
  <w:num w:numId="5">
    <w:abstractNumId w:val="9"/>
  </w:num>
  <w:num w:numId="6">
    <w:abstractNumId w:val="3"/>
  </w:num>
  <w:num w:numId="7">
    <w:abstractNumId w:val="21"/>
  </w:num>
  <w:num w:numId="8">
    <w:abstractNumId w:val="5"/>
  </w:num>
  <w:num w:numId="9">
    <w:abstractNumId w:val="12"/>
  </w:num>
  <w:num w:numId="10">
    <w:abstractNumId w:val="11"/>
  </w:num>
  <w:num w:numId="11">
    <w:abstractNumId w:val="0"/>
  </w:num>
  <w:num w:numId="12">
    <w:abstractNumId w:val="16"/>
  </w:num>
  <w:num w:numId="13">
    <w:abstractNumId w:val="23"/>
  </w:num>
  <w:num w:numId="14">
    <w:abstractNumId w:val="2"/>
  </w:num>
  <w:num w:numId="15">
    <w:abstractNumId w:val="6"/>
  </w:num>
  <w:num w:numId="16">
    <w:abstractNumId w:val="4"/>
    <w:lvlOverride w:ilvl="0">
      <w:lvl w:ilvl="0" w:tplc="0419000F">
        <w:start w:val="1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4190019">
        <w:start w:val="1"/>
        <w:numFmt w:val="decimal"/>
        <w:isLgl/>
        <w:lvlText w:val="5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 w:tplc="0419001B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 w:tplc="0419000F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 w:tplc="04190019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 w:tplc="0419001B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 w:tplc="0419000F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 w:tplc="04190019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 w:tplc="0419001B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7">
    <w:abstractNumId w:val="1"/>
  </w:num>
  <w:num w:numId="18">
    <w:abstractNumId w:val="24"/>
  </w:num>
  <w:num w:numId="19">
    <w:abstractNumId w:val="7"/>
  </w:num>
  <w:num w:numId="20">
    <w:abstractNumId w:val="14"/>
  </w:num>
  <w:num w:numId="21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2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6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3">
    <w:abstractNumId w:val="14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4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5">
    <w:abstractNumId w:val="22"/>
  </w:num>
  <w:num w:numId="26">
    <w:abstractNumId w:val="8"/>
  </w:num>
  <w:num w:numId="27">
    <w:abstractNumId w:val="15"/>
  </w:num>
  <w:num w:numId="28">
    <w:abstractNumId w:val="18"/>
  </w:num>
  <w:num w:numId="29">
    <w:abstractNumId w:val="13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6CC8"/>
    <w:rsid w:val="00003FC6"/>
    <w:rsid w:val="00006AAE"/>
    <w:rsid w:val="00007E67"/>
    <w:rsid w:val="00014CF5"/>
    <w:rsid w:val="00021B91"/>
    <w:rsid w:val="0003602A"/>
    <w:rsid w:val="000465A5"/>
    <w:rsid w:val="00063779"/>
    <w:rsid w:val="000755C0"/>
    <w:rsid w:val="00076FF4"/>
    <w:rsid w:val="0007707E"/>
    <w:rsid w:val="00082925"/>
    <w:rsid w:val="0009237C"/>
    <w:rsid w:val="0009520C"/>
    <w:rsid w:val="00097FC0"/>
    <w:rsid w:val="000A72A1"/>
    <w:rsid w:val="000C26B2"/>
    <w:rsid w:val="000C7BFB"/>
    <w:rsid w:val="000D5444"/>
    <w:rsid w:val="000E7683"/>
    <w:rsid w:val="000E7AE4"/>
    <w:rsid w:val="000F16A9"/>
    <w:rsid w:val="000F6596"/>
    <w:rsid w:val="00113F45"/>
    <w:rsid w:val="00116444"/>
    <w:rsid w:val="00152BE9"/>
    <w:rsid w:val="001769CB"/>
    <w:rsid w:val="001925F9"/>
    <w:rsid w:val="0019464D"/>
    <w:rsid w:val="00196CB9"/>
    <w:rsid w:val="001973BD"/>
    <w:rsid w:val="001A255F"/>
    <w:rsid w:val="001A7B4A"/>
    <w:rsid w:val="001C18E6"/>
    <w:rsid w:val="001C3F17"/>
    <w:rsid w:val="001C4478"/>
    <w:rsid w:val="001C7014"/>
    <w:rsid w:val="001C7F6C"/>
    <w:rsid w:val="001E012E"/>
    <w:rsid w:val="00200068"/>
    <w:rsid w:val="002131CC"/>
    <w:rsid w:val="00215DE8"/>
    <w:rsid w:val="00221AE6"/>
    <w:rsid w:val="0023465A"/>
    <w:rsid w:val="00234CB3"/>
    <w:rsid w:val="00234E66"/>
    <w:rsid w:val="00237029"/>
    <w:rsid w:val="00242B8A"/>
    <w:rsid w:val="00246281"/>
    <w:rsid w:val="0025621E"/>
    <w:rsid w:val="00263647"/>
    <w:rsid w:val="00264A3F"/>
    <w:rsid w:val="002844C5"/>
    <w:rsid w:val="00284DB2"/>
    <w:rsid w:val="002A6492"/>
    <w:rsid w:val="002A667F"/>
    <w:rsid w:val="002A6A3C"/>
    <w:rsid w:val="002A6B4A"/>
    <w:rsid w:val="002B6006"/>
    <w:rsid w:val="002C34F8"/>
    <w:rsid w:val="002D484A"/>
    <w:rsid w:val="002D4AB3"/>
    <w:rsid w:val="00305DF2"/>
    <w:rsid w:val="00325BFB"/>
    <w:rsid w:val="00361434"/>
    <w:rsid w:val="0036532B"/>
    <w:rsid w:val="00371686"/>
    <w:rsid w:val="00374E20"/>
    <w:rsid w:val="00381D07"/>
    <w:rsid w:val="00382456"/>
    <w:rsid w:val="00384587"/>
    <w:rsid w:val="003A108F"/>
    <w:rsid w:val="003B1EEB"/>
    <w:rsid w:val="003B722C"/>
    <w:rsid w:val="003C0B96"/>
    <w:rsid w:val="003C7640"/>
    <w:rsid w:val="003D1BDE"/>
    <w:rsid w:val="003D1D04"/>
    <w:rsid w:val="003D5254"/>
    <w:rsid w:val="003E4774"/>
    <w:rsid w:val="003F28C0"/>
    <w:rsid w:val="00407629"/>
    <w:rsid w:val="00440237"/>
    <w:rsid w:val="0045636F"/>
    <w:rsid w:val="00456668"/>
    <w:rsid w:val="00457E69"/>
    <w:rsid w:val="00461EB7"/>
    <w:rsid w:val="004644F4"/>
    <w:rsid w:val="00471579"/>
    <w:rsid w:val="00481068"/>
    <w:rsid w:val="00487913"/>
    <w:rsid w:val="00487E10"/>
    <w:rsid w:val="00490D06"/>
    <w:rsid w:val="004A56CC"/>
    <w:rsid w:val="004B2B49"/>
    <w:rsid w:val="004B3FC5"/>
    <w:rsid w:val="004C39B5"/>
    <w:rsid w:val="004C4752"/>
    <w:rsid w:val="004C5CD0"/>
    <w:rsid w:val="004C6089"/>
    <w:rsid w:val="004D246C"/>
    <w:rsid w:val="004E089A"/>
    <w:rsid w:val="0050316C"/>
    <w:rsid w:val="00510558"/>
    <w:rsid w:val="00520ED6"/>
    <w:rsid w:val="00527FAA"/>
    <w:rsid w:val="00547484"/>
    <w:rsid w:val="0055665E"/>
    <w:rsid w:val="00557984"/>
    <w:rsid w:val="005608E6"/>
    <w:rsid w:val="00567013"/>
    <w:rsid w:val="005833D6"/>
    <w:rsid w:val="00590DC7"/>
    <w:rsid w:val="005B0CDD"/>
    <w:rsid w:val="005B5E84"/>
    <w:rsid w:val="005D2CD3"/>
    <w:rsid w:val="005E4929"/>
    <w:rsid w:val="00610DC2"/>
    <w:rsid w:val="0061130B"/>
    <w:rsid w:val="006219EE"/>
    <w:rsid w:val="00621CF6"/>
    <w:rsid w:val="00646F62"/>
    <w:rsid w:val="00676750"/>
    <w:rsid w:val="00680FC5"/>
    <w:rsid w:val="00685719"/>
    <w:rsid w:val="00693606"/>
    <w:rsid w:val="006A79CC"/>
    <w:rsid w:val="006A7C23"/>
    <w:rsid w:val="006B2C5A"/>
    <w:rsid w:val="006B7DA3"/>
    <w:rsid w:val="006C343E"/>
    <w:rsid w:val="006C7631"/>
    <w:rsid w:val="006D70E2"/>
    <w:rsid w:val="006E3357"/>
    <w:rsid w:val="006E5A91"/>
    <w:rsid w:val="006F4F5D"/>
    <w:rsid w:val="006F7659"/>
    <w:rsid w:val="00704FC6"/>
    <w:rsid w:val="00712DE6"/>
    <w:rsid w:val="0071603C"/>
    <w:rsid w:val="00716CC8"/>
    <w:rsid w:val="0072174A"/>
    <w:rsid w:val="0072308E"/>
    <w:rsid w:val="007237B4"/>
    <w:rsid w:val="00725051"/>
    <w:rsid w:val="00727ED3"/>
    <w:rsid w:val="00744137"/>
    <w:rsid w:val="007509F5"/>
    <w:rsid w:val="00762B30"/>
    <w:rsid w:val="00764DAD"/>
    <w:rsid w:val="00784DFC"/>
    <w:rsid w:val="00786B04"/>
    <w:rsid w:val="00791D23"/>
    <w:rsid w:val="007A4228"/>
    <w:rsid w:val="007A7E84"/>
    <w:rsid w:val="007E261B"/>
    <w:rsid w:val="007E2DB2"/>
    <w:rsid w:val="007E4074"/>
    <w:rsid w:val="007F270F"/>
    <w:rsid w:val="007F400E"/>
    <w:rsid w:val="00817173"/>
    <w:rsid w:val="00820EC4"/>
    <w:rsid w:val="00825139"/>
    <w:rsid w:val="0082621C"/>
    <w:rsid w:val="00826822"/>
    <w:rsid w:val="00833AB9"/>
    <w:rsid w:val="00835814"/>
    <w:rsid w:val="00840616"/>
    <w:rsid w:val="00843A0D"/>
    <w:rsid w:val="0084491D"/>
    <w:rsid w:val="00850DDD"/>
    <w:rsid w:val="00864327"/>
    <w:rsid w:val="00866228"/>
    <w:rsid w:val="0088605C"/>
    <w:rsid w:val="00897865"/>
    <w:rsid w:val="008A43CB"/>
    <w:rsid w:val="008A5C62"/>
    <w:rsid w:val="008C17F8"/>
    <w:rsid w:val="008D5151"/>
    <w:rsid w:val="008E1AEE"/>
    <w:rsid w:val="008E56C7"/>
    <w:rsid w:val="008F115C"/>
    <w:rsid w:val="008F2A19"/>
    <w:rsid w:val="00903B5E"/>
    <w:rsid w:val="0091491A"/>
    <w:rsid w:val="00925F78"/>
    <w:rsid w:val="00934294"/>
    <w:rsid w:val="00937922"/>
    <w:rsid w:val="00937AAD"/>
    <w:rsid w:val="009522EB"/>
    <w:rsid w:val="00955A95"/>
    <w:rsid w:val="0097141D"/>
    <w:rsid w:val="00972163"/>
    <w:rsid w:val="009752E8"/>
    <w:rsid w:val="00986521"/>
    <w:rsid w:val="00992EEC"/>
    <w:rsid w:val="009D28D6"/>
    <w:rsid w:val="009E4376"/>
    <w:rsid w:val="009F3D29"/>
    <w:rsid w:val="00A00D1E"/>
    <w:rsid w:val="00A01A64"/>
    <w:rsid w:val="00A055BE"/>
    <w:rsid w:val="00A12DF8"/>
    <w:rsid w:val="00A21AFA"/>
    <w:rsid w:val="00A32528"/>
    <w:rsid w:val="00A36C11"/>
    <w:rsid w:val="00A523FD"/>
    <w:rsid w:val="00A54A32"/>
    <w:rsid w:val="00A55E1B"/>
    <w:rsid w:val="00A64292"/>
    <w:rsid w:val="00A64324"/>
    <w:rsid w:val="00AA61F4"/>
    <w:rsid w:val="00AA7E3F"/>
    <w:rsid w:val="00AB0C28"/>
    <w:rsid w:val="00AB3684"/>
    <w:rsid w:val="00AB49EC"/>
    <w:rsid w:val="00AB52F6"/>
    <w:rsid w:val="00AC2BD8"/>
    <w:rsid w:val="00AC41F7"/>
    <w:rsid w:val="00AD2D19"/>
    <w:rsid w:val="00AD4268"/>
    <w:rsid w:val="00AF3243"/>
    <w:rsid w:val="00AF6589"/>
    <w:rsid w:val="00B04C86"/>
    <w:rsid w:val="00B04FBF"/>
    <w:rsid w:val="00B05FC7"/>
    <w:rsid w:val="00B07B63"/>
    <w:rsid w:val="00B101B9"/>
    <w:rsid w:val="00B11706"/>
    <w:rsid w:val="00B12B74"/>
    <w:rsid w:val="00B134C8"/>
    <w:rsid w:val="00B21F31"/>
    <w:rsid w:val="00B227CD"/>
    <w:rsid w:val="00B22E7F"/>
    <w:rsid w:val="00B4281A"/>
    <w:rsid w:val="00B536CC"/>
    <w:rsid w:val="00B70FA9"/>
    <w:rsid w:val="00B72079"/>
    <w:rsid w:val="00B7472F"/>
    <w:rsid w:val="00B74CAC"/>
    <w:rsid w:val="00B77E2A"/>
    <w:rsid w:val="00B8426D"/>
    <w:rsid w:val="00BA28E0"/>
    <w:rsid w:val="00BA7CE8"/>
    <w:rsid w:val="00BB7E0C"/>
    <w:rsid w:val="00BC42B9"/>
    <w:rsid w:val="00BC7D07"/>
    <w:rsid w:val="00BD7025"/>
    <w:rsid w:val="00BE6987"/>
    <w:rsid w:val="00BF44FF"/>
    <w:rsid w:val="00C029FF"/>
    <w:rsid w:val="00C14B6A"/>
    <w:rsid w:val="00C22594"/>
    <w:rsid w:val="00C24349"/>
    <w:rsid w:val="00C45ECB"/>
    <w:rsid w:val="00C52348"/>
    <w:rsid w:val="00C52504"/>
    <w:rsid w:val="00C545E9"/>
    <w:rsid w:val="00C55FB7"/>
    <w:rsid w:val="00C72D35"/>
    <w:rsid w:val="00C7451D"/>
    <w:rsid w:val="00C76A42"/>
    <w:rsid w:val="00C95D91"/>
    <w:rsid w:val="00CA7B9A"/>
    <w:rsid w:val="00CC4277"/>
    <w:rsid w:val="00CC4A03"/>
    <w:rsid w:val="00CC54E8"/>
    <w:rsid w:val="00CF0C9A"/>
    <w:rsid w:val="00D0005B"/>
    <w:rsid w:val="00D02E40"/>
    <w:rsid w:val="00D12703"/>
    <w:rsid w:val="00D152C9"/>
    <w:rsid w:val="00D23323"/>
    <w:rsid w:val="00D252B0"/>
    <w:rsid w:val="00D27D2F"/>
    <w:rsid w:val="00D318CB"/>
    <w:rsid w:val="00D37A74"/>
    <w:rsid w:val="00D550C9"/>
    <w:rsid w:val="00D658F3"/>
    <w:rsid w:val="00D664EF"/>
    <w:rsid w:val="00D70C1C"/>
    <w:rsid w:val="00D756E8"/>
    <w:rsid w:val="00D758C3"/>
    <w:rsid w:val="00D83412"/>
    <w:rsid w:val="00D9031A"/>
    <w:rsid w:val="00DA1EAE"/>
    <w:rsid w:val="00DA264F"/>
    <w:rsid w:val="00DB7450"/>
    <w:rsid w:val="00DC1ED0"/>
    <w:rsid w:val="00DC49E4"/>
    <w:rsid w:val="00DD5A3A"/>
    <w:rsid w:val="00DE4AF0"/>
    <w:rsid w:val="00E1562F"/>
    <w:rsid w:val="00E272D0"/>
    <w:rsid w:val="00E30AAA"/>
    <w:rsid w:val="00E32370"/>
    <w:rsid w:val="00E3353C"/>
    <w:rsid w:val="00E34481"/>
    <w:rsid w:val="00E42002"/>
    <w:rsid w:val="00E562CD"/>
    <w:rsid w:val="00E57570"/>
    <w:rsid w:val="00E65515"/>
    <w:rsid w:val="00E97CC7"/>
    <w:rsid w:val="00EA55EB"/>
    <w:rsid w:val="00EC2197"/>
    <w:rsid w:val="00EC3CB5"/>
    <w:rsid w:val="00EC596E"/>
    <w:rsid w:val="00ED6423"/>
    <w:rsid w:val="00EE2B8C"/>
    <w:rsid w:val="00EE40E7"/>
    <w:rsid w:val="00F06130"/>
    <w:rsid w:val="00F13AA8"/>
    <w:rsid w:val="00F22440"/>
    <w:rsid w:val="00F251BB"/>
    <w:rsid w:val="00F270D4"/>
    <w:rsid w:val="00F357CD"/>
    <w:rsid w:val="00F44FD9"/>
    <w:rsid w:val="00F46E85"/>
    <w:rsid w:val="00F54B4A"/>
    <w:rsid w:val="00F571DB"/>
    <w:rsid w:val="00F57297"/>
    <w:rsid w:val="00F717D6"/>
    <w:rsid w:val="00F951BD"/>
    <w:rsid w:val="00FA5B2A"/>
    <w:rsid w:val="00FA64AD"/>
    <w:rsid w:val="00FB3B82"/>
    <w:rsid w:val="00FD1451"/>
    <w:rsid w:val="00FD6134"/>
    <w:rsid w:val="00FE0AD6"/>
    <w:rsid w:val="00FE6D33"/>
    <w:rsid w:val="00FE79ED"/>
    <w:rsid w:val="00FF5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7F57A"/>
  <w15:docId w15:val="{F0BE3DFD-AA1B-4D77-95D0-7BFD22540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4CAC"/>
  </w:style>
  <w:style w:type="paragraph" w:styleId="1">
    <w:name w:val="heading 1"/>
    <w:aliases w:val="Heading 1,Заголовок А,Обычный + по ширине,Первая строка:  1,27 см,Перед:  12 пт,После: ...,Перед:  12 ...,После:  3 пт,Ме...,Обычный + полужирный,все прописные,вправо,25 см,Перед: ..."/>
    <w:basedOn w:val="a"/>
    <w:next w:val="a"/>
    <w:link w:val="10"/>
    <w:autoRedefine/>
    <w:qFormat/>
    <w:rsid w:val="00152BE9"/>
    <w:pPr>
      <w:widowControl w:val="0"/>
      <w:tabs>
        <w:tab w:val="left" w:pos="0"/>
        <w:tab w:val="left" w:pos="600"/>
      </w:tabs>
      <w:jc w:val="center"/>
      <w:outlineLvl w:val="0"/>
    </w:pPr>
    <w:rPr>
      <w:rFonts w:ascii="Calibri" w:eastAsia="Calibri" w:hAnsi="Calibri" w:cs="Arial"/>
      <w:b/>
      <w:snapToGrid w:val="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39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716CC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qFormat/>
    <w:rsid w:val="00716CC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locked/>
    <w:rsid w:val="00716CC8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716C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C52348"/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FD14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Heading 1 Знак,Заголовок А Знак,Обычный + по ширине Знак,Первая строка:  1 Знак,27 см Знак,Перед:  12 пт Знак,После: ... Знак,Перед:  12 ... Знак,После:  3 пт Знак,Ме... Знак,Обычный + полужирный Знак,все прописные Знак,вправо Знак"/>
    <w:basedOn w:val="a0"/>
    <w:link w:val="1"/>
    <w:rsid w:val="00152BE9"/>
    <w:rPr>
      <w:rFonts w:ascii="Calibri" w:eastAsia="Calibri" w:hAnsi="Calibri" w:cs="Arial"/>
      <w:b/>
      <w:snapToGrid w:val="0"/>
      <w:sz w:val="32"/>
      <w:szCs w:val="32"/>
    </w:rPr>
  </w:style>
  <w:style w:type="paragraph" w:customStyle="1" w:styleId="TimesNewRoman">
    <w:name w:val="Обычный + Times New Roman"/>
    <w:aliases w:val="10 пт,уплотненный на  0,8 пт"/>
    <w:basedOn w:val="a3"/>
    <w:rsid w:val="00A64324"/>
    <w:pPr>
      <w:widowControl w:val="0"/>
      <w:tabs>
        <w:tab w:val="left" w:pos="284"/>
      </w:tabs>
      <w:ind w:left="0"/>
      <w:jc w:val="center"/>
    </w:pPr>
    <w:rPr>
      <w:b/>
      <w:sz w:val="20"/>
      <w:szCs w:val="20"/>
    </w:rPr>
  </w:style>
  <w:style w:type="character" w:customStyle="1" w:styleId="20">
    <w:name w:val="Заголовок 2 Знак"/>
    <w:basedOn w:val="a0"/>
    <w:link w:val="2"/>
    <w:rsid w:val="004C39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EC5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596E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2346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0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748</TotalTime>
  <Pages>8</Pages>
  <Words>1517</Words>
  <Characters>8652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Анна Александровна Матушкина</cp:lastModifiedBy>
  <cp:revision>125</cp:revision>
  <cp:lastPrinted>2019-01-22T12:48:00Z</cp:lastPrinted>
  <dcterms:created xsi:type="dcterms:W3CDTF">2015-06-01T07:07:00Z</dcterms:created>
  <dcterms:modified xsi:type="dcterms:W3CDTF">2020-10-23T07:12:00Z</dcterms:modified>
</cp:coreProperties>
</file>